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E3DFE6" w14:textId="7FC5A6A4" w:rsidR="00935EC4" w:rsidRPr="00935EC4" w:rsidRDefault="00935EC4" w:rsidP="00935EC4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35EC4">
        <w:rPr>
          <w:rFonts w:ascii="Times New Roman" w:hAnsi="Times New Roman" w:cs="Times New Roman"/>
          <w:i/>
          <w:sz w:val="24"/>
          <w:szCs w:val="24"/>
        </w:rPr>
        <w:t xml:space="preserve">Сведения о научных публикациях преподавателя АШ ПРАВО </w:t>
      </w:r>
      <w:proofErr w:type="spellStart"/>
      <w:r w:rsidRPr="00935EC4">
        <w:rPr>
          <w:rFonts w:ascii="Times New Roman" w:hAnsi="Times New Roman" w:cs="Times New Roman"/>
          <w:spacing w:val="2"/>
          <w:sz w:val="24"/>
          <w:szCs w:val="24"/>
        </w:rPr>
        <w:t>Мадзигон</w:t>
      </w:r>
      <w:proofErr w:type="spellEnd"/>
      <w:r w:rsidRPr="00935EC4">
        <w:rPr>
          <w:rFonts w:ascii="Times New Roman" w:hAnsi="Times New Roman" w:cs="Times New Roman"/>
          <w:spacing w:val="2"/>
          <w:sz w:val="24"/>
          <w:szCs w:val="24"/>
        </w:rPr>
        <w:t xml:space="preserve"> В.Э.</w:t>
      </w:r>
    </w:p>
    <w:p w14:paraId="0127A261" w14:textId="688D17B0" w:rsidR="000C13D7" w:rsidRPr="00935EC4" w:rsidRDefault="000C13D7" w:rsidP="005C370F">
      <w:pPr>
        <w:shd w:val="clear" w:color="auto" w:fill="FFFFFF" w:themeFill="background1"/>
        <w:spacing w:after="0" w:line="240" w:lineRule="auto"/>
        <w:rPr>
          <w:rFonts w:ascii="Times New Roman" w:eastAsia="TimesNewRomanPS-BoldMT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37"/>
        <w:gridCol w:w="3173"/>
        <w:gridCol w:w="10065"/>
      </w:tblGrid>
      <w:tr w:rsidR="00A04CCA" w:rsidRPr="00935EC4" w14:paraId="5026B125" w14:textId="77777777" w:rsidTr="00935EC4">
        <w:tc>
          <w:tcPr>
            <w:tcW w:w="337" w:type="dxa"/>
          </w:tcPr>
          <w:p w14:paraId="28FA32C7" w14:textId="60923C5E" w:rsidR="00A04CCA" w:rsidRPr="00935EC4" w:rsidRDefault="00A04CCA" w:rsidP="005C370F">
            <w:pPr>
              <w:shd w:val="clear" w:color="auto" w:fill="FFFFFF" w:themeFill="background1"/>
              <w:rPr>
                <w:rFonts w:ascii="Times New Roman" w:eastAsia="TimesNewRomanPS-BoldMT" w:hAnsi="Times New Roman" w:cs="Times New Roman"/>
                <w:sz w:val="24"/>
                <w:szCs w:val="24"/>
              </w:rPr>
            </w:pPr>
          </w:p>
        </w:tc>
        <w:tc>
          <w:tcPr>
            <w:tcW w:w="3173" w:type="dxa"/>
          </w:tcPr>
          <w:p w14:paraId="217AB6C7" w14:textId="1027C3E1" w:rsidR="00A04CCA" w:rsidRPr="00935EC4" w:rsidRDefault="00A04CCA" w:rsidP="005C370F">
            <w:pPr>
              <w:shd w:val="clear" w:color="auto" w:fill="FFFFFF" w:themeFill="background1"/>
              <w:rPr>
                <w:rFonts w:ascii="Times New Roman" w:eastAsia="TimesNewRomanPS-BoldMT" w:hAnsi="Times New Roman" w:cs="Times New Roman"/>
                <w:sz w:val="24"/>
                <w:szCs w:val="24"/>
              </w:rPr>
            </w:pPr>
          </w:p>
        </w:tc>
        <w:tc>
          <w:tcPr>
            <w:tcW w:w="10065" w:type="dxa"/>
          </w:tcPr>
          <w:p w14:paraId="14445320" w14:textId="0A18B6FE" w:rsidR="00A04CCA" w:rsidRPr="00935EC4" w:rsidRDefault="00A04CCA" w:rsidP="005C370F">
            <w:pPr>
              <w:shd w:val="clear" w:color="auto" w:fill="FFFFFF" w:themeFill="background1"/>
              <w:jc w:val="center"/>
              <w:rPr>
                <w:rFonts w:ascii="Times New Roman" w:eastAsia="TimesNewRomanPS-BoldMT" w:hAnsi="Times New Roman" w:cs="Times New Roman"/>
                <w:b/>
                <w:sz w:val="24"/>
                <w:szCs w:val="24"/>
              </w:rPr>
            </w:pPr>
            <w:r w:rsidRPr="00935EC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Сведения о научных публикациях ППС</w:t>
            </w:r>
          </w:p>
        </w:tc>
      </w:tr>
      <w:tr w:rsidR="00A04CCA" w:rsidRPr="00935EC4" w14:paraId="1A212932" w14:textId="77777777" w:rsidTr="00935EC4">
        <w:tc>
          <w:tcPr>
            <w:tcW w:w="337" w:type="dxa"/>
          </w:tcPr>
          <w:p w14:paraId="4945FB74" w14:textId="169D4339" w:rsidR="00A04CCA" w:rsidRPr="00935EC4" w:rsidRDefault="00A04CCA" w:rsidP="005C370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1" w:colLast="1"/>
            <w:r w:rsidRPr="00935EC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173" w:type="dxa"/>
          </w:tcPr>
          <w:p w14:paraId="031AEFF3" w14:textId="77777777" w:rsidR="00A04CCA" w:rsidRPr="00935EC4" w:rsidRDefault="00A04CCA" w:rsidP="005C370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EC4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отчество,</w:t>
            </w:r>
          </w:p>
          <w:p w14:paraId="56229A47" w14:textId="77777777" w:rsidR="00A04CCA" w:rsidRPr="00935EC4" w:rsidRDefault="00A04CCA" w:rsidP="00132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EC4">
              <w:rPr>
                <w:rStyle w:val="fontstyle01"/>
                <w:color w:val="auto"/>
                <w:sz w:val="24"/>
                <w:szCs w:val="24"/>
              </w:rPr>
              <w:t>Сведения о наличии</w:t>
            </w:r>
            <w:r w:rsidRPr="00935EC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35EC4">
              <w:rPr>
                <w:rStyle w:val="fontstyle01"/>
                <w:color w:val="auto"/>
                <w:sz w:val="24"/>
                <w:szCs w:val="24"/>
              </w:rPr>
              <w:t>ученой/академической</w:t>
            </w:r>
            <w:r w:rsidRPr="00935EC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35EC4">
              <w:rPr>
                <w:rStyle w:val="fontstyle01"/>
                <w:color w:val="auto"/>
                <w:sz w:val="24"/>
                <w:szCs w:val="24"/>
              </w:rPr>
              <w:t>степени /степени "кандидат</w:t>
            </w:r>
            <w:r w:rsidRPr="00935EC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35EC4">
              <w:rPr>
                <w:rStyle w:val="fontstyle01"/>
                <w:color w:val="auto"/>
                <w:sz w:val="24"/>
                <w:szCs w:val="24"/>
              </w:rPr>
              <w:t>наук" или "доктор наук" или</w:t>
            </w:r>
            <w:r w:rsidRPr="00935EC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35EC4">
              <w:rPr>
                <w:rStyle w:val="fontstyle01"/>
                <w:color w:val="auto"/>
                <w:sz w:val="24"/>
                <w:szCs w:val="24"/>
              </w:rPr>
              <w:t>"доктор философии (</w:t>
            </w:r>
            <w:proofErr w:type="spellStart"/>
            <w:r w:rsidRPr="00935EC4">
              <w:rPr>
                <w:rStyle w:val="fontstyle01"/>
                <w:color w:val="auto"/>
                <w:sz w:val="24"/>
                <w:szCs w:val="24"/>
              </w:rPr>
              <w:t>PhD</w:t>
            </w:r>
            <w:proofErr w:type="spellEnd"/>
            <w:r w:rsidRPr="00935EC4">
              <w:rPr>
                <w:rStyle w:val="fontstyle01"/>
                <w:color w:val="auto"/>
                <w:sz w:val="24"/>
                <w:szCs w:val="24"/>
              </w:rPr>
              <w:t>)"</w:t>
            </w:r>
            <w:r w:rsidRPr="00935EC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35EC4">
              <w:rPr>
                <w:rStyle w:val="fontstyle01"/>
                <w:color w:val="auto"/>
                <w:sz w:val="24"/>
                <w:szCs w:val="24"/>
              </w:rPr>
              <w:t>или "доктор по профилю</w:t>
            </w:r>
            <w:proofErr w:type="gramStart"/>
            <w:r w:rsidRPr="00935EC4">
              <w:rPr>
                <w:rStyle w:val="fontstyle01"/>
                <w:color w:val="auto"/>
                <w:sz w:val="24"/>
                <w:szCs w:val="24"/>
              </w:rPr>
              <w:t>",</w:t>
            </w:r>
            <w:r w:rsidRPr="00935EC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35EC4">
              <w:rPr>
                <w:rStyle w:val="fontstyle01"/>
                <w:color w:val="auto"/>
                <w:sz w:val="24"/>
                <w:szCs w:val="24"/>
              </w:rPr>
              <w:t>сведения</w:t>
            </w:r>
            <w:proofErr w:type="gramEnd"/>
            <w:r w:rsidRPr="00935EC4">
              <w:rPr>
                <w:rStyle w:val="fontstyle01"/>
                <w:color w:val="auto"/>
                <w:sz w:val="24"/>
                <w:szCs w:val="24"/>
              </w:rPr>
              <w:t xml:space="preserve"> об окончании</w:t>
            </w:r>
            <w:r w:rsidRPr="00935EC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35EC4">
              <w:rPr>
                <w:rStyle w:val="fontstyle01"/>
                <w:color w:val="auto"/>
                <w:sz w:val="24"/>
                <w:szCs w:val="24"/>
              </w:rPr>
              <w:t>резидентуры</w:t>
            </w:r>
          </w:p>
          <w:p w14:paraId="617EBCEC" w14:textId="77777777" w:rsidR="00A04CCA" w:rsidRPr="00935EC4" w:rsidRDefault="00A04CCA" w:rsidP="005C370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CC721A" w14:textId="5967EDCE" w:rsidR="00A04CCA" w:rsidRPr="00935EC4" w:rsidRDefault="00A04CCA" w:rsidP="005C370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5" w:type="dxa"/>
          </w:tcPr>
          <w:p w14:paraId="561C2604" w14:textId="77777777" w:rsidR="00A04CCA" w:rsidRPr="00935EC4" w:rsidRDefault="00A04CCA" w:rsidP="00A04CCA">
            <w:pPr>
              <w:shd w:val="clear" w:color="auto" w:fill="FFFFFF" w:themeFill="background1"/>
              <w:jc w:val="center"/>
              <w:rPr>
                <w:rFonts w:ascii="Times New Roman" w:eastAsia="TimesNewRomanPS-BoldMT" w:hAnsi="Times New Roman" w:cs="Times New Roman"/>
                <w:sz w:val="24"/>
                <w:szCs w:val="24"/>
              </w:rPr>
            </w:pPr>
            <w:r w:rsidRPr="00935EC4">
              <w:rPr>
                <w:rStyle w:val="fontstyle01"/>
                <w:color w:val="auto"/>
                <w:sz w:val="24"/>
                <w:szCs w:val="24"/>
              </w:rPr>
              <w:t>в Перечне научных</w:t>
            </w:r>
            <w:r w:rsidRPr="00935EC4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0865C04D" w14:textId="3C745636" w:rsidR="00A04CCA" w:rsidRPr="00935EC4" w:rsidRDefault="00A04CCA" w:rsidP="005C370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EC4">
              <w:rPr>
                <w:rStyle w:val="fontstyle01"/>
                <w:color w:val="auto"/>
                <w:sz w:val="24"/>
                <w:szCs w:val="24"/>
              </w:rPr>
              <w:t>в трудах</w:t>
            </w:r>
            <w:r w:rsidRPr="00935EC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35EC4">
              <w:rPr>
                <w:rStyle w:val="fontstyle01"/>
                <w:color w:val="auto"/>
                <w:sz w:val="24"/>
                <w:szCs w:val="24"/>
              </w:rPr>
              <w:t>международных</w:t>
            </w:r>
            <w:r w:rsidRPr="00935EC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35EC4">
              <w:rPr>
                <w:rStyle w:val="fontstyle01"/>
                <w:color w:val="auto"/>
                <w:sz w:val="24"/>
                <w:szCs w:val="24"/>
              </w:rPr>
              <w:t>конференций по</w:t>
            </w:r>
            <w:r w:rsidRPr="00935EC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35EC4">
              <w:rPr>
                <w:rStyle w:val="fontstyle01"/>
                <w:color w:val="auto"/>
                <w:sz w:val="24"/>
                <w:szCs w:val="24"/>
              </w:rPr>
              <w:t>профилю</w:t>
            </w:r>
            <w:r w:rsidRPr="00935EC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35EC4">
              <w:rPr>
                <w:rStyle w:val="fontstyle01"/>
                <w:color w:val="auto"/>
                <w:sz w:val="24"/>
                <w:szCs w:val="24"/>
              </w:rPr>
              <w:t>направления</w:t>
            </w:r>
            <w:r w:rsidRPr="00935EC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35EC4">
              <w:rPr>
                <w:rStyle w:val="fontstyle01"/>
                <w:color w:val="auto"/>
                <w:sz w:val="24"/>
                <w:szCs w:val="24"/>
              </w:rPr>
              <w:t>подготовки</w:t>
            </w:r>
            <w:r w:rsidRPr="00935EC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35EC4">
              <w:rPr>
                <w:rStyle w:val="fontstyle01"/>
                <w:color w:val="auto"/>
                <w:sz w:val="24"/>
                <w:szCs w:val="24"/>
              </w:rPr>
              <w:t>кадров*</w:t>
            </w:r>
          </w:p>
          <w:p w14:paraId="5B4231BA" w14:textId="77777777" w:rsidR="00A04CCA" w:rsidRPr="00935EC4" w:rsidRDefault="00A04CCA" w:rsidP="005C370F">
            <w:pPr>
              <w:shd w:val="clear" w:color="auto" w:fill="FFFFFF" w:themeFill="background1"/>
              <w:jc w:val="center"/>
              <w:rPr>
                <w:rFonts w:ascii="Times New Roman" w:eastAsia="TimesNewRomanPS-BoldMT" w:hAnsi="Times New Roman" w:cs="Times New Roman"/>
                <w:sz w:val="24"/>
                <w:szCs w:val="24"/>
              </w:rPr>
            </w:pPr>
          </w:p>
        </w:tc>
      </w:tr>
      <w:bookmarkEnd w:id="0"/>
      <w:tr w:rsidR="00A04CCA" w:rsidRPr="00935EC4" w14:paraId="1CD41C88" w14:textId="77777777" w:rsidTr="00935EC4">
        <w:tc>
          <w:tcPr>
            <w:tcW w:w="337" w:type="dxa"/>
            <w:vAlign w:val="center"/>
          </w:tcPr>
          <w:p w14:paraId="7766B174" w14:textId="62851FA9" w:rsidR="00A04CCA" w:rsidRPr="00935EC4" w:rsidRDefault="00A04CCA" w:rsidP="005C370F">
            <w:pPr>
              <w:shd w:val="clear" w:color="auto" w:fill="FFFFFF" w:themeFill="background1"/>
              <w:jc w:val="center"/>
              <w:rPr>
                <w:rFonts w:ascii="Times New Roman" w:eastAsia="TimesNewRomanPS-BoldMT" w:hAnsi="Times New Roman" w:cs="Times New Roman"/>
                <w:sz w:val="24"/>
                <w:szCs w:val="24"/>
              </w:rPr>
            </w:pPr>
            <w:r w:rsidRPr="00935EC4">
              <w:rPr>
                <w:rStyle w:val="fontstyle01"/>
                <w:color w:val="auto"/>
                <w:sz w:val="24"/>
                <w:szCs w:val="24"/>
              </w:rPr>
              <w:t>1</w:t>
            </w:r>
          </w:p>
        </w:tc>
        <w:tc>
          <w:tcPr>
            <w:tcW w:w="3173" w:type="dxa"/>
            <w:vAlign w:val="center"/>
          </w:tcPr>
          <w:p w14:paraId="39B2A740" w14:textId="281C8B0F" w:rsidR="00A04CCA" w:rsidRPr="00935EC4" w:rsidRDefault="00A04CCA" w:rsidP="005C370F">
            <w:pPr>
              <w:shd w:val="clear" w:color="auto" w:fill="FFFFFF" w:themeFill="background1"/>
              <w:jc w:val="center"/>
              <w:rPr>
                <w:rFonts w:ascii="Times New Roman" w:eastAsia="TimesNewRomanPS-BoldMT" w:hAnsi="Times New Roman" w:cs="Times New Roman"/>
                <w:sz w:val="24"/>
                <w:szCs w:val="24"/>
              </w:rPr>
            </w:pPr>
            <w:r w:rsidRPr="00935EC4">
              <w:rPr>
                <w:rStyle w:val="fontstyle01"/>
                <w:color w:val="auto"/>
                <w:sz w:val="24"/>
                <w:szCs w:val="24"/>
              </w:rPr>
              <w:t>2</w:t>
            </w:r>
          </w:p>
        </w:tc>
        <w:tc>
          <w:tcPr>
            <w:tcW w:w="10065" w:type="dxa"/>
            <w:vAlign w:val="center"/>
          </w:tcPr>
          <w:p w14:paraId="111ADA11" w14:textId="49991918" w:rsidR="00A04CCA" w:rsidRPr="00935EC4" w:rsidRDefault="00A04CCA" w:rsidP="005C370F">
            <w:pPr>
              <w:shd w:val="clear" w:color="auto" w:fill="FFFFFF" w:themeFill="background1"/>
              <w:jc w:val="center"/>
              <w:rPr>
                <w:rFonts w:ascii="Times New Roman" w:eastAsia="TimesNewRomanPS-BoldMT" w:hAnsi="Times New Roman" w:cs="Times New Roman"/>
                <w:sz w:val="24"/>
                <w:szCs w:val="24"/>
              </w:rPr>
            </w:pPr>
            <w:r w:rsidRPr="00935EC4">
              <w:rPr>
                <w:rStyle w:val="fontstyle01"/>
                <w:sz w:val="24"/>
                <w:szCs w:val="24"/>
              </w:rPr>
              <w:t>3</w:t>
            </w:r>
          </w:p>
        </w:tc>
      </w:tr>
      <w:tr w:rsidR="00A04CCA" w:rsidRPr="00935EC4" w14:paraId="6D8CA453" w14:textId="77777777" w:rsidTr="00935EC4">
        <w:tc>
          <w:tcPr>
            <w:tcW w:w="337" w:type="dxa"/>
          </w:tcPr>
          <w:p w14:paraId="10574D66" w14:textId="0E272E01" w:rsidR="00A04CCA" w:rsidRPr="00935EC4" w:rsidRDefault="00A04CCA" w:rsidP="005C370F">
            <w:pPr>
              <w:shd w:val="clear" w:color="auto" w:fill="FFFFFF" w:themeFill="background1"/>
              <w:rPr>
                <w:rFonts w:ascii="Times New Roman" w:eastAsia="TimesNewRomanPS-BoldMT" w:hAnsi="Times New Roman" w:cs="Times New Roman"/>
                <w:sz w:val="24"/>
                <w:szCs w:val="24"/>
              </w:rPr>
            </w:pPr>
            <w:r w:rsidRPr="00935EC4">
              <w:rPr>
                <w:rFonts w:ascii="Times New Roman" w:eastAsia="TimesNewRomanPS-BoldMT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73" w:type="dxa"/>
          </w:tcPr>
          <w:p w14:paraId="0040FA2E" w14:textId="5EF721C5" w:rsidR="00A04CCA" w:rsidRPr="00935EC4" w:rsidRDefault="00A04CCA" w:rsidP="005C370F">
            <w:pPr>
              <w:shd w:val="clear" w:color="auto" w:fill="FFFFFF" w:themeFill="background1"/>
              <w:rPr>
                <w:rFonts w:ascii="Times New Roman" w:eastAsia="TimesNewRomanPS-BoldMT" w:hAnsi="Times New Roman" w:cs="Times New Roman"/>
                <w:color w:val="FF0000"/>
                <w:sz w:val="24"/>
                <w:szCs w:val="24"/>
              </w:rPr>
            </w:pPr>
            <w:r w:rsidRPr="00935EC4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Мадзигон В.Э.</w:t>
            </w:r>
          </w:p>
        </w:tc>
        <w:tc>
          <w:tcPr>
            <w:tcW w:w="10065" w:type="dxa"/>
          </w:tcPr>
          <w:p w14:paraId="3DC7D7D2" w14:textId="77777777" w:rsidR="00A04CCA" w:rsidRPr="00935EC4" w:rsidRDefault="00A04CCA" w:rsidP="00D71F74">
            <w:pPr>
              <w:pStyle w:val="Default"/>
              <w:rPr>
                <w:rFonts w:eastAsiaTheme="minorEastAsia"/>
              </w:rPr>
            </w:pPr>
            <w:r w:rsidRPr="00935EC4">
              <w:rPr>
                <w:lang w:val="kk-KZ"/>
              </w:rPr>
              <w:t xml:space="preserve">1. </w:t>
            </w:r>
            <w:r w:rsidRPr="00935EC4">
              <w:rPr>
                <w:lang w:val="en-US"/>
              </w:rPr>
              <w:t xml:space="preserve">New procedural law of the Republic of Kazakhstan. </w:t>
            </w:r>
            <w:r w:rsidRPr="00935EC4">
              <w:t xml:space="preserve">Сборник материалов </w:t>
            </w:r>
            <w:r w:rsidRPr="00935EC4">
              <w:rPr>
                <w:lang w:val="en-US"/>
              </w:rPr>
              <w:t>III</w:t>
            </w:r>
            <w:r w:rsidRPr="00935EC4">
              <w:t xml:space="preserve">-Международной научно-практической конференции, посвященной 100-летию со дня рождения </w:t>
            </w:r>
            <w:proofErr w:type="spellStart"/>
            <w:r w:rsidRPr="00935EC4">
              <w:t>Зиманова</w:t>
            </w:r>
            <w:proofErr w:type="spellEnd"/>
            <w:r w:rsidRPr="00935EC4">
              <w:t xml:space="preserve"> </w:t>
            </w:r>
            <w:proofErr w:type="spellStart"/>
            <w:r w:rsidRPr="00935EC4">
              <w:t>Салыка</w:t>
            </w:r>
            <w:proofErr w:type="spellEnd"/>
            <w:r w:rsidRPr="00935EC4">
              <w:t xml:space="preserve"> </w:t>
            </w:r>
            <w:proofErr w:type="spellStart"/>
            <w:r w:rsidRPr="00935EC4">
              <w:t>Зимановича</w:t>
            </w:r>
            <w:proofErr w:type="spellEnd"/>
            <w:r w:rsidRPr="00935EC4">
              <w:t xml:space="preserve">, </w:t>
            </w:r>
          </w:p>
          <w:p w14:paraId="36AF766C" w14:textId="77777777" w:rsidR="00A04CCA" w:rsidRPr="00935EC4" w:rsidRDefault="00A04CCA" w:rsidP="00D71F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5E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35EC4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гражданина, </w:t>
            </w:r>
            <w:proofErr w:type="spellStart"/>
            <w:r w:rsidRPr="00935EC4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учённого</w:t>
            </w:r>
            <w:proofErr w:type="spellEnd"/>
            <w:r w:rsidRPr="00935EC4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-юриста, общественного и политического деятеля. </w:t>
            </w:r>
          </w:p>
          <w:p w14:paraId="045ECCA1" w14:textId="77777777" w:rsidR="00A04CCA" w:rsidRPr="00935EC4" w:rsidRDefault="00A04CCA" w:rsidP="00D71F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5EC4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Тема конференции: «Современные проблемы правовой науки и образования в рамках модернизации общественного сознания». </w:t>
            </w:r>
          </w:p>
          <w:p w14:paraId="4322E753" w14:textId="1069CF41" w:rsidR="00A04CCA" w:rsidRPr="00935EC4" w:rsidRDefault="00A04CCA" w:rsidP="00D71F74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35EC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Алматы, 2021 год, С. 131-135</w:t>
            </w:r>
          </w:p>
          <w:p w14:paraId="4640B5C6" w14:textId="0C0F2E0B" w:rsidR="00A04CCA" w:rsidRPr="00935EC4" w:rsidRDefault="00A04CCA" w:rsidP="00D71F74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35EC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2. </w:t>
            </w:r>
            <w:proofErr w:type="spellStart"/>
            <w:r w:rsidRPr="00935EC4">
              <w:rPr>
                <w:rFonts w:ascii="Times New Roman" w:hAnsi="Times New Roman" w:cs="Times New Roman"/>
                <w:bCs/>
                <w:sz w:val="24"/>
                <w:szCs w:val="24"/>
              </w:rPr>
              <w:t>Дәлелдеу</w:t>
            </w:r>
            <w:proofErr w:type="spellEnd"/>
            <w:r w:rsidRPr="00935EC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35EC4">
              <w:rPr>
                <w:rFonts w:ascii="Times New Roman" w:hAnsi="Times New Roman" w:cs="Times New Roman"/>
                <w:bCs/>
                <w:sz w:val="24"/>
                <w:szCs w:val="24"/>
              </w:rPr>
              <w:t>тақырыбы</w:t>
            </w:r>
            <w:proofErr w:type="spellEnd"/>
            <w:r w:rsidRPr="00935EC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35EC4">
              <w:rPr>
                <w:rFonts w:ascii="Times New Roman" w:hAnsi="Times New Roman" w:cs="Times New Roman"/>
                <w:bCs/>
                <w:sz w:val="24"/>
                <w:szCs w:val="24"/>
              </w:rPr>
              <w:t>және</w:t>
            </w:r>
            <w:proofErr w:type="spellEnd"/>
            <w:r w:rsidRPr="00935EC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35EC4">
              <w:rPr>
                <w:rFonts w:ascii="Times New Roman" w:hAnsi="Times New Roman" w:cs="Times New Roman"/>
                <w:bCs/>
                <w:sz w:val="24"/>
                <w:szCs w:val="24"/>
              </w:rPr>
              <w:t>дәлелдеу</w:t>
            </w:r>
            <w:proofErr w:type="spellEnd"/>
            <w:r w:rsidRPr="00935EC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35EC4">
              <w:rPr>
                <w:rFonts w:ascii="Times New Roman" w:hAnsi="Times New Roman" w:cs="Times New Roman"/>
                <w:bCs/>
                <w:sz w:val="24"/>
                <w:szCs w:val="24"/>
              </w:rPr>
              <w:t>шектері</w:t>
            </w:r>
            <w:proofErr w:type="spellEnd"/>
            <w:r w:rsidRPr="00935EC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935E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35EC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Новые горизонты: </w:t>
            </w:r>
            <w:proofErr w:type="spellStart"/>
            <w:r w:rsidRPr="00935EC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ситез</w:t>
            </w:r>
            <w:proofErr w:type="spellEnd"/>
            <w:r w:rsidRPr="00935EC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традиций и инновации в науке (</w:t>
            </w:r>
            <w:proofErr w:type="spellStart"/>
            <w:r w:rsidRPr="00935EC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Джиенкуловские</w:t>
            </w:r>
            <w:proofErr w:type="spellEnd"/>
            <w:r w:rsidRPr="00935EC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чтения - 2024) Международная научно-практическая конференция к 90-летию и памяти основателя Национальной академии наук машиностроения и транспорта Республики Казахстан, д.т.н., профессора, академика </w:t>
            </w:r>
            <w:proofErr w:type="spellStart"/>
            <w:r w:rsidRPr="00935EC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Джиенкулова</w:t>
            </w:r>
            <w:proofErr w:type="spellEnd"/>
            <w:r w:rsidRPr="00935EC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С.А. Книга вторая, Алматы, 2024 г., С. 180-184.</w:t>
            </w:r>
          </w:p>
          <w:p w14:paraId="0F72F628" w14:textId="1CF8C226" w:rsidR="00A04CCA" w:rsidRPr="00935EC4" w:rsidRDefault="00A04CCA" w:rsidP="00D71F7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935EC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3. </w:t>
            </w:r>
            <w:proofErr w:type="spellStart"/>
            <w:r w:rsidRPr="00935EC4">
              <w:rPr>
                <w:rFonts w:ascii="Times New Roman" w:hAnsi="Times New Roman" w:cs="Times New Roman"/>
                <w:bCs/>
                <w:sz w:val="24"/>
                <w:szCs w:val="24"/>
              </w:rPr>
              <w:t>Бәсекелістік</w:t>
            </w:r>
            <w:proofErr w:type="spellEnd"/>
            <w:r w:rsidRPr="00935EC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35EC4">
              <w:rPr>
                <w:rFonts w:ascii="Times New Roman" w:hAnsi="Times New Roman" w:cs="Times New Roman"/>
                <w:bCs/>
                <w:sz w:val="24"/>
                <w:szCs w:val="24"/>
              </w:rPr>
              <w:t>және</w:t>
            </w:r>
            <w:proofErr w:type="spellEnd"/>
            <w:r w:rsidRPr="00935EC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35EC4">
              <w:rPr>
                <w:rFonts w:ascii="Times New Roman" w:hAnsi="Times New Roman" w:cs="Times New Roman"/>
                <w:bCs/>
                <w:sz w:val="24"/>
                <w:szCs w:val="24"/>
              </w:rPr>
              <w:t>іс</w:t>
            </w:r>
            <w:proofErr w:type="spellEnd"/>
            <w:r w:rsidRPr="00935EC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35EC4">
              <w:rPr>
                <w:rFonts w:ascii="Times New Roman" w:hAnsi="Times New Roman" w:cs="Times New Roman"/>
                <w:bCs/>
                <w:sz w:val="24"/>
                <w:szCs w:val="24"/>
              </w:rPr>
              <w:t>жүргізу</w:t>
            </w:r>
            <w:proofErr w:type="spellEnd"/>
            <w:r w:rsidRPr="00935EC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35EC4">
              <w:rPr>
                <w:rFonts w:ascii="Times New Roman" w:hAnsi="Times New Roman" w:cs="Times New Roman"/>
                <w:bCs/>
                <w:sz w:val="24"/>
                <w:szCs w:val="24"/>
              </w:rPr>
              <w:t>формасы</w:t>
            </w:r>
            <w:proofErr w:type="spellEnd"/>
            <w:r w:rsidRPr="00935EC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935E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35EC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Новые горизонты: </w:t>
            </w:r>
            <w:proofErr w:type="spellStart"/>
            <w:r w:rsidRPr="00935EC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ситез</w:t>
            </w:r>
            <w:proofErr w:type="spellEnd"/>
            <w:r w:rsidRPr="00935EC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традиций и инновации в науке (</w:t>
            </w:r>
            <w:proofErr w:type="spellStart"/>
            <w:r w:rsidRPr="00935EC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Джиенкуловские</w:t>
            </w:r>
            <w:proofErr w:type="spellEnd"/>
            <w:r w:rsidRPr="00935EC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чтения - 2024) Международная научно-практическая конференция к 90-летию и памяти основателя Национальной академии наук машиностроения и транспорта Республики Казахстан, д.т.н., профессора, академика </w:t>
            </w:r>
            <w:proofErr w:type="spellStart"/>
            <w:r w:rsidRPr="00935EC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Джиенкулова</w:t>
            </w:r>
            <w:proofErr w:type="spellEnd"/>
            <w:r w:rsidRPr="00935EC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С.А. Книга вторая, Алматы, 2024 г., С. 214-217.</w:t>
            </w:r>
          </w:p>
          <w:p w14:paraId="31943309" w14:textId="77777777" w:rsidR="00A04CCA" w:rsidRPr="00935EC4" w:rsidRDefault="00A04CCA" w:rsidP="005C370F">
            <w:pPr>
              <w:shd w:val="clear" w:color="auto" w:fill="FFFFFF" w:themeFill="background1"/>
              <w:rPr>
                <w:rFonts w:ascii="Times New Roman" w:eastAsia="TimesNewRomanPS-BoldMT" w:hAnsi="Times New Roman" w:cs="Times New Roman"/>
                <w:sz w:val="24"/>
                <w:szCs w:val="24"/>
              </w:rPr>
            </w:pPr>
          </w:p>
        </w:tc>
      </w:tr>
    </w:tbl>
    <w:p w14:paraId="07D29A7A" w14:textId="485A169A" w:rsidR="000C13D7" w:rsidRPr="005C370F" w:rsidRDefault="000C13D7" w:rsidP="005C370F">
      <w:pPr>
        <w:shd w:val="clear" w:color="auto" w:fill="FFFFFF" w:themeFill="background1"/>
        <w:spacing w:after="0" w:line="240" w:lineRule="auto"/>
        <w:rPr>
          <w:rFonts w:ascii="Times New Roman" w:eastAsia="TimesNewRomanPS-BoldMT" w:hAnsi="Times New Roman" w:cs="Times New Roman"/>
          <w:sz w:val="20"/>
          <w:szCs w:val="20"/>
          <w:lang w:val="kk-KZ"/>
        </w:rPr>
      </w:pPr>
    </w:p>
    <w:p w14:paraId="2005A553" w14:textId="342C590B" w:rsidR="000F6A3F" w:rsidRPr="00D31645" w:rsidRDefault="000F6A3F" w:rsidP="005C370F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p w14:paraId="13A417EE" w14:textId="77777777" w:rsidR="000F6A3F" w:rsidRPr="00D31645" w:rsidRDefault="000F6A3F" w:rsidP="005C370F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p w14:paraId="1936B079" w14:textId="2823A998" w:rsidR="009E58E1" w:rsidRPr="00D31645" w:rsidRDefault="009E58E1" w:rsidP="005C370F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sectPr w:rsidR="009E58E1" w:rsidRPr="00D31645" w:rsidSect="00071E49">
      <w:pgSz w:w="16838" w:h="11906" w:orient="landscape"/>
      <w:pgMar w:top="113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DejaVuSans">
    <w:altName w:val="Cambria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815AA5"/>
    <w:multiLevelType w:val="hybridMultilevel"/>
    <w:tmpl w:val="FB2C8E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DA7082"/>
    <w:multiLevelType w:val="hybridMultilevel"/>
    <w:tmpl w:val="4F5CDB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896101"/>
    <w:multiLevelType w:val="hybridMultilevel"/>
    <w:tmpl w:val="D09C70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FA40BF"/>
    <w:multiLevelType w:val="hybridMultilevel"/>
    <w:tmpl w:val="591015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183621"/>
    <w:multiLevelType w:val="hybridMultilevel"/>
    <w:tmpl w:val="E4809E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8A1462"/>
    <w:multiLevelType w:val="hybridMultilevel"/>
    <w:tmpl w:val="A664DE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E12ED1"/>
    <w:multiLevelType w:val="hybridMultilevel"/>
    <w:tmpl w:val="A8C048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036832"/>
    <w:multiLevelType w:val="hybridMultilevel"/>
    <w:tmpl w:val="3DB8190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258370D"/>
    <w:multiLevelType w:val="hybridMultilevel"/>
    <w:tmpl w:val="39E0A9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9A05FF"/>
    <w:multiLevelType w:val="hybridMultilevel"/>
    <w:tmpl w:val="A91C3138"/>
    <w:lvl w:ilvl="0" w:tplc="23106E4A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DA1332"/>
    <w:multiLevelType w:val="hybridMultilevel"/>
    <w:tmpl w:val="851641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565D64"/>
    <w:multiLevelType w:val="hybridMultilevel"/>
    <w:tmpl w:val="C41AA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0310D9"/>
    <w:multiLevelType w:val="hybridMultilevel"/>
    <w:tmpl w:val="0F4A03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0763C6"/>
    <w:multiLevelType w:val="hybridMultilevel"/>
    <w:tmpl w:val="99EA2D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151EC0"/>
    <w:multiLevelType w:val="hybridMultilevel"/>
    <w:tmpl w:val="F02663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2F1018"/>
    <w:multiLevelType w:val="hybridMultilevel"/>
    <w:tmpl w:val="3C6202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D727D89"/>
    <w:multiLevelType w:val="hybridMultilevel"/>
    <w:tmpl w:val="B7A4AB6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20E5AEB"/>
    <w:multiLevelType w:val="hybridMultilevel"/>
    <w:tmpl w:val="0F4A03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8CE42C4"/>
    <w:multiLevelType w:val="hybridMultilevel"/>
    <w:tmpl w:val="543C12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31333B"/>
    <w:multiLevelType w:val="hybridMultilevel"/>
    <w:tmpl w:val="5F72169A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C9244FE"/>
    <w:multiLevelType w:val="hybridMultilevel"/>
    <w:tmpl w:val="B540CD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0092F58"/>
    <w:multiLevelType w:val="hybridMultilevel"/>
    <w:tmpl w:val="2B467E82"/>
    <w:lvl w:ilvl="0" w:tplc="331890A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73F5523"/>
    <w:multiLevelType w:val="hybridMultilevel"/>
    <w:tmpl w:val="DBBAF892"/>
    <w:lvl w:ilvl="0" w:tplc="3420394E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23">
    <w:nsid w:val="5FF15C12"/>
    <w:multiLevelType w:val="hybridMultilevel"/>
    <w:tmpl w:val="EF368562"/>
    <w:lvl w:ilvl="0" w:tplc="F89ADA3C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4">
    <w:nsid w:val="60AE4049"/>
    <w:multiLevelType w:val="hybridMultilevel"/>
    <w:tmpl w:val="705E3E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2813663"/>
    <w:multiLevelType w:val="hybridMultilevel"/>
    <w:tmpl w:val="250A71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79176D9"/>
    <w:multiLevelType w:val="hybridMultilevel"/>
    <w:tmpl w:val="39ACC6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A7B364C"/>
    <w:multiLevelType w:val="hybridMultilevel"/>
    <w:tmpl w:val="57E66AB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74B46650"/>
    <w:multiLevelType w:val="hybridMultilevel"/>
    <w:tmpl w:val="2742767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6281E35"/>
    <w:multiLevelType w:val="hybridMultilevel"/>
    <w:tmpl w:val="7D5E22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65D27AA"/>
    <w:multiLevelType w:val="hybridMultilevel"/>
    <w:tmpl w:val="E75AFA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66F5084"/>
    <w:multiLevelType w:val="hybridMultilevel"/>
    <w:tmpl w:val="D6563E68"/>
    <w:lvl w:ilvl="0" w:tplc="333E48B6">
      <w:start w:val="1"/>
      <w:numFmt w:val="decimal"/>
      <w:lvlText w:val="%1."/>
      <w:lvlJc w:val="left"/>
      <w:pPr>
        <w:ind w:left="123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B2466D0"/>
    <w:multiLevelType w:val="hybridMultilevel"/>
    <w:tmpl w:val="DD9A0CFA"/>
    <w:lvl w:ilvl="0" w:tplc="668EDFEC">
      <w:start w:val="1"/>
      <w:numFmt w:val="decimal"/>
      <w:lvlText w:val="%1."/>
      <w:lvlJc w:val="left"/>
      <w:pPr>
        <w:ind w:left="405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3">
    <w:nsid w:val="7B315E9E"/>
    <w:multiLevelType w:val="hybridMultilevel"/>
    <w:tmpl w:val="2B3ABD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C8E2B47"/>
    <w:multiLevelType w:val="multilevel"/>
    <w:tmpl w:val="EB8E2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2"/>
  </w:num>
  <w:num w:numId="3">
    <w:abstractNumId w:val="21"/>
  </w:num>
  <w:num w:numId="4">
    <w:abstractNumId w:val="16"/>
  </w:num>
  <w:num w:numId="5">
    <w:abstractNumId w:val="1"/>
  </w:num>
  <w:num w:numId="6">
    <w:abstractNumId w:val="20"/>
  </w:num>
  <w:num w:numId="7">
    <w:abstractNumId w:val="7"/>
  </w:num>
  <w:num w:numId="8">
    <w:abstractNumId w:val="4"/>
  </w:num>
  <w:num w:numId="9">
    <w:abstractNumId w:val="32"/>
  </w:num>
  <w:num w:numId="10">
    <w:abstractNumId w:val="15"/>
  </w:num>
  <w:num w:numId="11">
    <w:abstractNumId w:val="10"/>
  </w:num>
  <w:num w:numId="12">
    <w:abstractNumId w:val="3"/>
  </w:num>
  <w:num w:numId="13">
    <w:abstractNumId w:val="30"/>
  </w:num>
  <w:num w:numId="14">
    <w:abstractNumId w:val="5"/>
  </w:num>
  <w:num w:numId="15">
    <w:abstractNumId w:val="28"/>
  </w:num>
  <w:num w:numId="16">
    <w:abstractNumId w:val="8"/>
  </w:num>
  <w:num w:numId="17">
    <w:abstractNumId w:val="11"/>
  </w:num>
  <w:num w:numId="18">
    <w:abstractNumId w:val="33"/>
  </w:num>
  <w:num w:numId="19">
    <w:abstractNumId w:val="6"/>
  </w:num>
  <w:num w:numId="20">
    <w:abstractNumId w:val="14"/>
  </w:num>
  <w:num w:numId="21">
    <w:abstractNumId w:val="25"/>
  </w:num>
  <w:num w:numId="22">
    <w:abstractNumId w:val="27"/>
  </w:num>
  <w:num w:numId="23">
    <w:abstractNumId w:val="34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0"/>
  </w:num>
  <w:num w:numId="25">
    <w:abstractNumId w:val="31"/>
  </w:num>
  <w:num w:numId="26">
    <w:abstractNumId w:val="9"/>
  </w:num>
  <w:num w:numId="27">
    <w:abstractNumId w:val="23"/>
  </w:num>
  <w:num w:numId="28">
    <w:abstractNumId w:val="26"/>
  </w:num>
  <w:num w:numId="29">
    <w:abstractNumId w:val="13"/>
  </w:num>
  <w:num w:numId="30">
    <w:abstractNumId w:val="29"/>
  </w:num>
  <w:num w:numId="31">
    <w:abstractNumId w:val="17"/>
  </w:num>
  <w:num w:numId="32">
    <w:abstractNumId w:val="12"/>
  </w:num>
  <w:num w:numId="33">
    <w:abstractNumId w:val="22"/>
  </w:num>
  <w:num w:numId="34">
    <w:abstractNumId w:val="24"/>
  </w:num>
  <w:num w:numId="3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E49"/>
    <w:rsid w:val="00023B13"/>
    <w:rsid w:val="00032B49"/>
    <w:rsid w:val="00040114"/>
    <w:rsid w:val="00043088"/>
    <w:rsid w:val="0004523A"/>
    <w:rsid w:val="00045F73"/>
    <w:rsid w:val="00046E98"/>
    <w:rsid w:val="00051BB4"/>
    <w:rsid w:val="00052349"/>
    <w:rsid w:val="0005488A"/>
    <w:rsid w:val="000646F9"/>
    <w:rsid w:val="000669AA"/>
    <w:rsid w:val="00071E49"/>
    <w:rsid w:val="000776ED"/>
    <w:rsid w:val="00077FB4"/>
    <w:rsid w:val="00085372"/>
    <w:rsid w:val="00086713"/>
    <w:rsid w:val="000A4C51"/>
    <w:rsid w:val="000A5564"/>
    <w:rsid w:val="000A7DA5"/>
    <w:rsid w:val="000B32A6"/>
    <w:rsid w:val="000B569A"/>
    <w:rsid w:val="000B7815"/>
    <w:rsid w:val="000C13D7"/>
    <w:rsid w:val="000C37E5"/>
    <w:rsid w:val="000C6D0A"/>
    <w:rsid w:val="000D4DB1"/>
    <w:rsid w:val="000F14BD"/>
    <w:rsid w:val="000F6A3F"/>
    <w:rsid w:val="000F6E83"/>
    <w:rsid w:val="0010274E"/>
    <w:rsid w:val="001102DD"/>
    <w:rsid w:val="001108AE"/>
    <w:rsid w:val="00111020"/>
    <w:rsid w:val="0011381D"/>
    <w:rsid w:val="00115D26"/>
    <w:rsid w:val="001215E7"/>
    <w:rsid w:val="00131863"/>
    <w:rsid w:val="00132C50"/>
    <w:rsid w:val="00144EE8"/>
    <w:rsid w:val="00145FCB"/>
    <w:rsid w:val="00150E3C"/>
    <w:rsid w:val="00151D9E"/>
    <w:rsid w:val="00151E8D"/>
    <w:rsid w:val="00152CFD"/>
    <w:rsid w:val="00165972"/>
    <w:rsid w:val="00170AB0"/>
    <w:rsid w:val="001805F8"/>
    <w:rsid w:val="00186E74"/>
    <w:rsid w:val="00187EC0"/>
    <w:rsid w:val="0019006C"/>
    <w:rsid w:val="00190073"/>
    <w:rsid w:val="00191177"/>
    <w:rsid w:val="00191834"/>
    <w:rsid w:val="00195F20"/>
    <w:rsid w:val="001A1853"/>
    <w:rsid w:val="001A31DE"/>
    <w:rsid w:val="001A708A"/>
    <w:rsid w:val="001B71E3"/>
    <w:rsid w:val="001C0737"/>
    <w:rsid w:val="001C5346"/>
    <w:rsid w:val="001C54E8"/>
    <w:rsid w:val="001C7285"/>
    <w:rsid w:val="001D17BD"/>
    <w:rsid w:val="001D2372"/>
    <w:rsid w:val="001E0517"/>
    <w:rsid w:val="001F084E"/>
    <w:rsid w:val="001F5517"/>
    <w:rsid w:val="001F64D8"/>
    <w:rsid w:val="00206E9B"/>
    <w:rsid w:val="002075F9"/>
    <w:rsid w:val="0021332A"/>
    <w:rsid w:val="00226873"/>
    <w:rsid w:val="00227D49"/>
    <w:rsid w:val="0024083B"/>
    <w:rsid w:val="00243648"/>
    <w:rsid w:val="002506E1"/>
    <w:rsid w:val="00257B78"/>
    <w:rsid w:val="002619A2"/>
    <w:rsid w:val="00264300"/>
    <w:rsid w:val="00265370"/>
    <w:rsid w:val="002743C5"/>
    <w:rsid w:val="00274CE4"/>
    <w:rsid w:val="00290CF5"/>
    <w:rsid w:val="00290E02"/>
    <w:rsid w:val="00295250"/>
    <w:rsid w:val="002A357A"/>
    <w:rsid w:val="002A4E0B"/>
    <w:rsid w:val="002B15EF"/>
    <w:rsid w:val="002B7D34"/>
    <w:rsid w:val="002C1FD8"/>
    <w:rsid w:val="002C2075"/>
    <w:rsid w:val="002C71FF"/>
    <w:rsid w:val="002D0A99"/>
    <w:rsid w:val="002D66FE"/>
    <w:rsid w:val="002D7A79"/>
    <w:rsid w:val="002E3FDC"/>
    <w:rsid w:val="002E448F"/>
    <w:rsid w:val="002E51C0"/>
    <w:rsid w:val="002F50B2"/>
    <w:rsid w:val="003029B1"/>
    <w:rsid w:val="003057DC"/>
    <w:rsid w:val="00306C64"/>
    <w:rsid w:val="003077F1"/>
    <w:rsid w:val="00313D3C"/>
    <w:rsid w:val="003169F7"/>
    <w:rsid w:val="0032436A"/>
    <w:rsid w:val="003277D1"/>
    <w:rsid w:val="0033513A"/>
    <w:rsid w:val="00341889"/>
    <w:rsid w:val="00343D10"/>
    <w:rsid w:val="00347866"/>
    <w:rsid w:val="003505A6"/>
    <w:rsid w:val="00354442"/>
    <w:rsid w:val="003614DB"/>
    <w:rsid w:val="00364983"/>
    <w:rsid w:val="00370A7D"/>
    <w:rsid w:val="00371F4A"/>
    <w:rsid w:val="00372787"/>
    <w:rsid w:val="00375012"/>
    <w:rsid w:val="00375BE5"/>
    <w:rsid w:val="00377B80"/>
    <w:rsid w:val="003859BE"/>
    <w:rsid w:val="00395E29"/>
    <w:rsid w:val="003A0DEB"/>
    <w:rsid w:val="003B29E9"/>
    <w:rsid w:val="003B7E1D"/>
    <w:rsid w:val="003D33D3"/>
    <w:rsid w:val="003E5C20"/>
    <w:rsid w:val="003F684C"/>
    <w:rsid w:val="004022B9"/>
    <w:rsid w:val="00406078"/>
    <w:rsid w:val="00414F5E"/>
    <w:rsid w:val="00416D0D"/>
    <w:rsid w:val="00421E56"/>
    <w:rsid w:val="0043300B"/>
    <w:rsid w:val="00433C5C"/>
    <w:rsid w:val="004466C8"/>
    <w:rsid w:val="0045162E"/>
    <w:rsid w:val="00463A9E"/>
    <w:rsid w:val="00464D02"/>
    <w:rsid w:val="00467859"/>
    <w:rsid w:val="004750BB"/>
    <w:rsid w:val="0049181F"/>
    <w:rsid w:val="004A367E"/>
    <w:rsid w:val="004A6644"/>
    <w:rsid w:val="004B32FA"/>
    <w:rsid w:val="004B3AF2"/>
    <w:rsid w:val="004C5C78"/>
    <w:rsid w:val="004C76B5"/>
    <w:rsid w:val="004F71E6"/>
    <w:rsid w:val="005044AD"/>
    <w:rsid w:val="00505433"/>
    <w:rsid w:val="00510A64"/>
    <w:rsid w:val="00510F68"/>
    <w:rsid w:val="005117C0"/>
    <w:rsid w:val="00525A9C"/>
    <w:rsid w:val="00531C1A"/>
    <w:rsid w:val="0053324A"/>
    <w:rsid w:val="00535250"/>
    <w:rsid w:val="0053783D"/>
    <w:rsid w:val="00537A63"/>
    <w:rsid w:val="00540323"/>
    <w:rsid w:val="00545006"/>
    <w:rsid w:val="00545DD2"/>
    <w:rsid w:val="00554CFA"/>
    <w:rsid w:val="00555328"/>
    <w:rsid w:val="005553F6"/>
    <w:rsid w:val="00564547"/>
    <w:rsid w:val="0056586E"/>
    <w:rsid w:val="00567600"/>
    <w:rsid w:val="005677A4"/>
    <w:rsid w:val="00571D39"/>
    <w:rsid w:val="005736B2"/>
    <w:rsid w:val="00576EB8"/>
    <w:rsid w:val="00577B71"/>
    <w:rsid w:val="00582C97"/>
    <w:rsid w:val="005848DC"/>
    <w:rsid w:val="0059165E"/>
    <w:rsid w:val="00591F4D"/>
    <w:rsid w:val="0059472D"/>
    <w:rsid w:val="00596ADA"/>
    <w:rsid w:val="005A469C"/>
    <w:rsid w:val="005A5D49"/>
    <w:rsid w:val="005A604D"/>
    <w:rsid w:val="005B08AB"/>
    <w:rsid w:val="005B0FFA"/>
    <w:rsid w:val="005B3052"/>
    <w:rsid w:val="005C09B7"/>
    <w:rsid w:val="005C370F"/>
    <w:rsid w:val="005C3898"/>
    <w:rsid w:val="005D73AC"/>
    <w:rsid w:val="005E2356"/>
    <w:rsid w:val="005E57FC"/>
    <w:rsid w:val="005E7994"/>
    <w:rsid w:val="005E7E21"/>
    <w:rsid w:val="005F16FC"/>
    <w:rsid w:val="00601E2A"/>
    <w:rsid w:val="00606B36"/>
    <w:rsid w:val="00612153"/>
    <w:rsid w:val="0061536F"/>
    <w:rsid w:val="00622B5C"/>
    <w:rsid w:val="006235C2"/>
    <w:rsid w:val="006310FC"/>
    <w:rsid w:val="006317B0"/>
    <w:rsid w:val="006427D0"/>
    <w:rsid w:val="00646885"/>
    <w:rsid w:val="006534B9"/>
    <w:rsid w:val="00663469"/>
    <w:rsid w:val="00665C77"/>
    <w:rsid w:val="00666762"/>
    <w:rsid w:val="0067641A"/>
    <w:rsid w:val="00693217"/>
    <w:rsid w:val="00693426"/>
    <w:rsid w:val="00693E50"/>
    <w:rsid w:val="00694696"/>
    <w:rsid w:val="00695607"/>
    <w:rsid w:val="00697EF7"/>
    <w:rsid w:val="006A3408"/>
    <w:rsid w:val="006A40A1"/>
    <w:rsid w:val="006A72ED"/>
    <w:rsid w:val="006B36EF"/>
    <w:rsid w:val="006B49FA"/>
    <w:rsid w:val="006C0E1C"/>
    <w:rsid w:val="006D065F"/>
    <w:rsid w:val="006E556A"/>
    <w:rsid w:val="006F1152"/>
    <w:rsid w:val="006F1BD1"/>
    <w:rsid w:val="006F6EF9"/>
    <w:rsid w:val="006F767D"/>
    <w:rsid w:val="00716271"/>
    <w:rsid w:val="00716581"/>
    <w:rsid w:val="00723381"/>
    <w:rsid w:val="007322F9"/>
    <w:rsid w:val="00752D1E"/>
    <w:rsid w:val="007639F2"/>
    <w:rsid w:val="0077545D"/>
    <w:rsid w:val="0077714B"/>
    <w:rsid w:val="00782A1F"/>
    <w:rsid w:val="00787177"/>
    <w:rsid w:val="0078780E"/>
    <w:rsid w:val="007A11A7"/>
    <w:rsid w:val="007B05F1"/>
    <w:rsid w:val="007B6F0E"/>
    <w:rsid w:val="007C38FF"/>
    <w:rsid w:val="007C4AA7"/>
    <w:rsid w:val="007D2795"/>
    <w:rsid w:val="007D6532"/>
    <w:rsid w:val="007E05EA"/>
    <w:rsid w:val="007F615B"/>
    <w:rsid w:val="00800F47"/>
    <w:rsid w:val="00814826"/>
    <w:rsid w:val="00816497"/>
    <w:rsid w:val="008243F0"/>
    <w:rsid w:val="008259DF"/>
    <w:rsid w:val="008523CE"/>
    <w:rsid w:val="0085258A"/>
    <w:rsid w:val="008713F0"/>
    <w:rsid w:val="00881FF0"/>
    <w:rsid w:val="00885BA1"/>
    <w:rsid w:val="008916FC"/>
    <w:rsid w:val="00891B53"/>
    <w:rsid w:val="008A4DEE"/>
    <w:rsid w:val="008D3B13"/>
    <w:rsid w:val="008D60C0"/>
    <w:rsid w:val="008D7C00"/>
    <w:rsid w:val="008E2BCB"/>
    <w:rsid w:val="008E4BC2"/>
    <w:rsid w:val="008E6142"/>
    <w:rsid w:val="008E63BC"/>
    <w:rsid w:val="008F08CC"/>
    <w:rsid w:val="008F3C84"/>
    <w:rsid w:val="008F779E"/>
    <w:rsid w:val="0090007E"/>
    <w:rsid w:val="00905A6D"/>
    <w:rsid w:val="00910594"/>
    <w:rsid w:val="00911043"/>
    <w:rsid w:val="00913EC6"/>
    <w:rsid w:val="00916B7E"/>
    <w:rsid w:val="00935EC4"/>
    <w:rsid w:val="00941786"/>
    <w:rsid w:val="009433B3"/>
    <w:rsid w:val="00957A52"/>
    <w:rsid w:val="0096512B"/>
    <w:rsid w:val="009660AF"/>
    <w:rsid w:val="00970134"/>
    <w:rsid w:val="00973A69"/>
    <w:rsid w:val="00980F64"/>
    <w:rsid w:val="00983A95"/>
    <w:rsid w:val="00983D72"/>
    <w:rsid w:val="009901A5"/>
    <w:rsid w:val="009905EB"/>
    <w:rsid w:val="009908CF"/>
    <w:rsid w:val="009912D7"/>
    <w:rsid w:val="00992C3C"/>
    <w:rsid w:val="009932C7"/>
    <w:rsid w:val="009A2088"/>
    <w:rsid w:val="009A42B7"/>
    <w:rsid w:val="009A66BF"/>
    <w:rsid w:val="009B0945"/>
    <w:rsid w:val="009B380B"/>
    <w:rsid w:val="009B4788"/>
    <w:rsid w:val="009C022D"/>
    <w:rsid w:val="009D5482"/>
    <w:rsid w:val="009D5590"/>
    <w:rsid w:val="009D6C8B"/>
    <w:rsid w:val="009E0496"/>
    <w:rsid w:val="009E58E1"/>
    <w:rsid w:val="00A002C7"/>
    <w:rsid w:val="00A01B06"/>
    <w:rsid w:val="00A04CCA"/>
    <w:rsid w:val="00A06895"/>
    <w:rsid w:val="00A13556"/>
    <w:rsid w:val="00A17832"/>
    <w:rsid w:val="00A25856"/>
    <w:rsid w:val="00A27BE8"/>
    <w:rsid w:val="00A31842"/>
    <w:rsid w:val="00A3244B"/>
    <w:rsid w:val="00A32883"/>
    <w:rsid w:val="00A32AB8"/>
    <w:rsid w:val="00A33F29"/>
    <w:rsid w:val="00A34AC7"/>
    <w:rsid w:val="00A379B5"/>
    <w:rsid w:val="00A42745"/>
    <w:rsid w:val="00A475EE"/>
    <w:rsid w:val="00A56968"/>
    <w:rsid w:val="00A62B69"/>
    <w:rsid w:val="00A74865"/>
    <w:rsid w:val="00A76B48"/>
    <w:rsid w:val="00A908FC"/>
    <w:rsid w:val="00A953AD"/>
    <w:rsid w:val="00AA25E9"/>
    <w:rsid w:val="00AC3EAF"/>
    <w:rsid w:val="00AC6E63"/>
    <w:rsid w:val="00AF25C9"/>
    <w:rsid w:val="00AF4689"/>
    <w:rsid w:val="00B102C5"/>
    <w:rsid w:val="00B130CB"/>
    <w:rsid w:val="00B200AD"/>
    <w:rsid w:val="00B23E56"/>
    <w:rsid w:val="00B25810"/>
    <w:rsid w:val="00B47006"/>
    <w:rsid w:val="00B522CF"/>
    <w:rsid w:val="00B61D2A"/>
    <w:rsid w:val="00B66057"/>
    <w:rsid w:val="00B67434"/>
    <w:rsid w:val="00B712CD"/>
    <w:rsid w:val="00B72D2F"/>
    <w:rsid w:val="00B762FF"/>
    <w:rsid w:val="00B77F83"/>
    <w:rsid w:val="00B8422D"/>
    <w:rsid w:val="00B901A6"/>
    <w:rsid w:val="00B91B39"/>
    <w:rsid w:val="00B97276"/>
    <w:rsid w:val="00BA1681"/>
    <w:rsid w:val="00BA7B8D"/>
    <w:rsid w:val="00BB08D9"/>
    <w:rsid w:val="00BB2D08"/>
    <w:rsid w:val="00BB7E2F"/>
    <w:rsid w:val="00BD004D"/>
    <w:rsid w:val="00BD723D"/>
    <w:rsid w:val="00BE036C"/>
    <w:rsid w:val="00BE0524"/>
    <w:rsid w:val="00BE081B"/>
    <w:rsid w:val="00BE09AB"/>
    <w:rsid w:val="00BE1CAF"/>
    <w:rsid w:val="00BE5D14"/>
    <w:rsid w:val="00BF5166"/>
    <w:rsid w:val="00BF6B0B"/>
    <w:rsid w:val="00BF7916"/>
    <w:rsid w:val="00C06E8C"/>
    <w:rsid w:val="00C22CBD"/>
    <w:rsid w:val="00C337F8"/>
    <w:rsid w:val="00C46527"/>
    <w:rsid w:val="00C4678C"/>
    <w:rsid w:val="00C54C51"/>
    <w:rsid w:val="00C573C6"/>
    <w:rsid w:val="00C6290B"/>
    <w:rsid w:val="00C73EE0"/>
    <w:rsid w:val="00C74C9D"/>
    <w:rsid w:val="00C83E60"/>
    <w:rsid w:val="00C94BF8"/>
    <w:rsid w:val="00CA08D6"/>
    <w:rsid w:val="00CB087C"/>
    <w:rsid w:val="00CB2C5D"/>
    <w:rsid w:val="00CB6C95"/>
    <w:rsid w:val="00CC02BA"/>
    <w:rsid w:val="00CD7B3D"/>
    <w:rsid w:val="00CE0696"/>
    <w:rsid w:val="00CE1882"/>
    <w:rsid w:val="00CE6760"/>
    <w:rsid w:val="00CF5702"/>
    <w:rsid w:val="00D008A4"/>
    <w:rsid w:val="00D108FF"/>
    <w:rsid w:val="00D113DF"/>
    <w:rsid w:val="00D12E37"/>
    <w:rsid w:val="00D13747"/>
    <w:rsid w:val="00D13E1D"/>
    <w:rsid w:val="00D17A0B"/>
    <w:rsid w:val="00D27751"/>
    <w:rsid w:val="00D31645"/>
    <w:rsid w:val="00D34714"/>
    <w:rsid w:val="00D34E34"/>
    <w:rsid w:val="00D4659B"/>
    <w:rsid w:val="00D57998"/>
    <w:rsid w:val="00D64F13"/>
    <w:rsid w:val="00D71F74"/>
    <w:rsid w:val="00D77C68"/>
    <w:rsid w:val="00DA6A9F"/>
    <w:rsid w:val="00DB5853"/>
    <w:rsid w:val="00DC1715"/>
    <w:rsid w:val="00DD255D"/>
    <w:rsid w:val="00DD7387"/>
    <w:rsid w:val="00DE4032"/>
    <w:rsid w:val="00DF26E0"/>
    <w:rsid w:val="00DF6695"/>
    <w:rsid w:val="00DF6F42"/>
    <w:rsid w:val="00E027AD"/>
    <w:rsid w:val="00E045CA"/>
    <w:rsid w:val="00E10320"/>
    <w:rsid w:val="00E16749"/>
    <w:rsid w:val="00E22BDC"/>
    <w:rsid w:val="00E31238"/>
    <w:rsid w:val="00E321E3"/>
    <w:rsid w:val="00E36E92"/>
    <w:rsid w:val="00E442D3"/>
    <w:rsid w:val="00E5433E"/>
    <w:rsid w:val="00E5721D"/>
    <w:rsid w:val="00E66789"/>
    <w:rsid w:val="00E73AAA"/>
    <w:rsid w:val="00E76C2E"/>
    <w:rsid w:val="00E80F1E"/>
    <w:rsid w:val="00E922C4"/>
    <w:rsid w:val="00E95929"/>
    <w:rsid w:val="00E96885"/>
    <w:rsid w:val="00EA3459"/>
    <w:rsid w:val="00EA52C7"/>
    <w:rsid w:val="00EA629F"/>
    <w:rsid w:val="00ED1665"/>
    <w:rsid w:val="00ED4CB8"/>
    <w:rsid w:val="00ED5ED9"/>
    <w:rsid w:val="00ED666B"/>
    <w:rsid w:val="00EE1999"/>
    <w:rsid w:val="00EE5445"/>
    <w:rsid w:val="00EF7EEA"/>
    <w:rsid w:val="00F0406E"/>
    <w:rsid w:val="00F07498"/>
    <w:rsid w:val="00F11807"/>
    <w:rsid w:val="00F1301A"/>
    <w:rsid w:val="00F14382"/>
    <w:rsid w:val="00F14BF8"/>
    <w:rsid w:val="00F16629"/>
    <w:rsid w:val="00F2269A"/>
    <w:rsid w:val="00F36178"/>
    <w:rsid w:val="00F37A6B"/>
    <w:rsid w:val="00F44E36"/>
    <w:rsid w:val="00F5369C"/>
    <w:rsid w:val="00F72E97"/>
    <w:rsid w:val="00F758D7"/>
    <w:rsid w:val="00F80BE5"/>
    <w:rsid w:val="00F82042"/>
    <w:rsid w:val="00F82E7D"/>
    <w:rsid w:val="00F9120C"/>
    <w:rsid w:val="00FB5664"/>
    <w:rsid w:val="00FE0E6B"/>
    <w:rsid w:val="00FE23A7"/>
    <w:rsid w:val="00FE2CE4"/>
    <w:rsid w:val="00FF0F0F"/>
    <w:rsid w:val="00FF4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033AC"/>
  <w15:docId w15:val="{60F067A1-973E-4625-A2CA-C26D29EB1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1536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6317B0"/>
    <w:pPr>
      <w:keepNext/>
      <w:autoSpaceDE w:val="0"/>
      <w:autoSpaceDN w:val="0"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714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305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1E4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aliases w:val="ненум_список,List Paragraph,без абзаца,ПАРАГРАФ,маркированный,Heading1,Colorful List - Accent 11,Абзац списка1"/>
    <w:basedOn w:val="a"/>
    <w:link w:val="a5"/>
    <w:uiPriority w:val="34"/>
    <w:qFormat/>
    <w:rsid w:val="00023B13"/>
    <w:pPr>
      <w:ind w:left="720"/>
      <w:contextualSpacing/>
    </w:pPr>
  </w:style>
  <w:style w:type="character" w:customStyle="1" w:styleId="11">
    <w:name w:val="Основной текст1"/>
    <w:basedOn w:val="a0"/>
    <w:rsid w:val="00414F5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Style4">
    <w:name w:val="Style4"/>
    <w:basedOn w:val="a"/>
    <w:uiPriority w:val="99"/>
    <w:rsid w:val="00414F5E"/>
    <w:pPr>
      <w:widowControl w:val="0"/>
      <w:autoSpaceDE w:val="0"/>
      <w:autoSpaceDN w:val="0"/>
      <w:adjustRightInd w:val="0"/>
      <w:spacing w:after="0" w:line="321" w:lineRule="exact"/>
      <w:ind w:firstLine="552"/>
      <w:jc w:val="both"/>
    </w:pPr>
    <w:rPr>
      <w:rFonts w:ascii="Palatino Linotype" w:hAnsi="Palatino Linotype"/>
      <w:sz w:val="24"/>
      <w:szCs w:val="24"/>
    </w:rPr>
  </w:style>
  <w:style w:type="character" w:styleId="a6">
    <w:name w:val="Strong"/>
    <w:basedOn w:val="a0"/>
    <w:uiPriority w:val="22"/>
    <w:qFormat/>
    <w:rsid w:val="00910594"/>
    <w:rPr>
      <w:b/>
      <w:bCs/>
    </w:rPr>
  </w:style>
  <w:style w:type="character" w:customStyle="1" w:styleId="tlid-translation">
    <w:name w:val="tlid-translation"/>
    <w:basedOn w:val="a0"/>
    <w:rsid w:val="000F14BD"/>
  </w:style>
  <w:style w:type="paragraph" w:styleId="a7">
    <w:name w:val="Body Text Indent"/>
    <w:basedOn w:val="a"/>
    <w:link w:val="a8"/>
    <w:rsid w:val="000B32A6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Основной текст с отступом Знак"/>
    <w:basedOn w:val="a0"/>
    <w:link w:val="a7"/>
    <w:rsid w:val="000B32A6"/>
    <w:rPr>
      <w:rFonts w:ascii="Times New Roman" w:eastAsia="Times New Roman" w:hAnsi="Times New Roman" w:cs="Times New Roman"/>
      <w:sz w:val="28"/>
      <w:szCs w:val="20"/>
    </w:rPr>
  </w:style>
  <w:style w:type="character" w:styleId="a9">
    <w:name w:val="Hyperlink"/>
    <w:basedOn w:val="a0"/>
    <w:uiPriority w:val="99"/>
    <w:unhideWhenUsed/>
    <w:rsid w:val="0032436A"/>
    <w:rPr>
      <w:color w:val="0000FF"/>
      <w:u w:val="single"/>
    </w:rPr>
  </w:style>
  <w:style w:type="paragraph" w:styleId="aa">
    <w:name w:val="No Spacing"/>
    <w:link w:val="ab"/>
    <w:uiPriority w:val="1"/>
    <w:qFormat/>
    <w:rsid w:val="00CA08D6"/>
    <w:pPr>
      <w:suppressAutoHyphens/>
      <w:spacing w:after="0" w:line="240" w:lineRule="auto"/>
    </w:pPr>
    <w:rPr>
      <w:rFonts w:ascii="Calibri" w:eastAsia="Calibri" w:hAnsi="Calibri" w:cs="Calibri"/>
      <w:kern w:val="1"/>
      <w:lang w:eastAsia="ar-SA"/>
    </w:rPr>
  </w:style>
  <w:style w:type="character" w:customStyle="1" w:styleId="ab">
    <w:name w:val="Без интервала Знак"/>
    <w:basedOn w:val="a0"/>
    <w:link w:val="aa"/>
    <w:uiPriority w:val="1"/>
    <w:rsid w:val="00CA08D6"/>
    <w:rPr>
      <w:rFonts w:ascii="Calibri" w:eastAsia="Calibri" w:hAnsi="Calibri" w:cs="Calibri"/>
      <w:kern w:val="1"/>
      <w:lang w:eastAsia="ar-SA"/>
    </w:rPr>
  </w:style>
  <w:style w:type="character" w:customStyle="1" w:styleId="apple-converted-space">
    <w:name w:val="apple-converted-space"/>
    <w:basedOn w:val="a0"/>
    <w:rsid w:val="0059165E"/>
  </w:style>
  <w:style w:type="character" w:customStyle="1" w:styleId="a5">
    <w:name w:val="Абзац списка Знак"/>
    <w:aliases w:val="ненум_список Знак,List Paragraph Знак,без абзаца Знак,ПАРАГРАФ Знак,маркированный Знак,Heading1 Знак,Colorful List - Accent 11 Знак,Абзац списка1 Знак"/>
    <w:link w:val="a4"/>
    <w:uiPriority w:val="34"/>
    <w:locked/>
    <w:rsid w:val="00045F73"/>
  </w:style>
  <w:style w:type="paragraph" w:styleId="ac">
    <w:name w:val="Document Map"/>
    <w:basedOn w:val="a"/>
    <w:link w:val="ad"/>
    <w:uiPriority w:val="99"/>
    <w:semiHidden/>
    <w:rsid w:val="002E3FDC"/>
    <w:pPr>
      <w:shd w:val="clear" w:color="auto" w:fill="000080"/>
      <w:autoSpaceDE w:val="0"/>
      <w:autoSpaceDN w:val="0"/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d">
    <w:name w:val="Схема документа Знак"/>
    <w:basedOn w:val="a0"/>
    <w:link w:val="ac"/>
    <w:uiPriority w:val="99"/>
    <w:semiHidden/>
    <w:rsid w:val="002E3FDC"/>
    <w:rPr>
      <w:rFonts w:ascii="Tahoma" w:eastAsia="Times New Roman" w:hAnsi="Tahoma" w:cs="Times New Roman"/>
      <w:sz w:val="16"/>
      <w:szCs w:val="16"/>
      <w:shd w:val="clear" w:color="auto" w:fill="000080"/>
      <w:lang w:val="x-none" w:eastAsia="x-none"/>
    </w:rPr>
  </w:style>
  <w:style w:type="paragraph" w:customStyle="1" w:styleId="Default">
    <w:name w:val="Default"/>
    <w:rsid w:val="00BD004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6317B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e">
    <w:name w:val="Title"/>
    <w:basedOn w:val="a"/>
    <w:link w:val="af"/>
    <w:qFormat/>
    <w:rsid w:val="00CC02BA"/>
    <w:pPr>
      <w:spacing w:after="0" w:line="240" w:lineRule="auto"/>
      <w:jc w:val="center"/>
    </w:pPr>
    <w:rPr>
      <w:rFonts w:ascii="Times New Roman" w:eastAsia="Calibri" w:hAnsi="Times New Roman" w:cs="Times New Roman"/>
      <w:sz w:val="28"/>
      <w:szCs w:val="20"/>
      <w:lang w:val="en-US"/>
    </w:rPr>
  </w:style>
  <w:style w:type="character" w:customStyle="1" w:styleId="af">
    <w:name w:val="Название Знак"/>
    <w:basedOn w:val="a0"/>
    <w:link w:val="ae"/>
    <w:rsid w:val="00CC02BA"/>
    <w:rPr>
      <w:rFonts w:ascii="Times New Roman" w:eastAsia="Calibri" w:hAnsi="Times New Roman" w:cs="Times New Roman"/>
      <w:sz w:val="28"/>
      <w:szCs w:val="20"/>
      <w:lang w:val="en-US"/>
    </w:rPr>
  </w:style>
  <w:style w:type="character" w:styleId="af0">
    <w:name w:val="Emphasis"/>
    <w:basedOn w:val="a0"/>
    <w:uiPriority w:val="20"/>
    <w:qFormat/>
    <w:rsid w:val="00CC02BA"/>
    <w:rPr>
      <w:i/>
      <w:iCs/>
    </w:rPr>
  </w:style>
  <w:style w:type="character" w:customStyle="1" w:styleId="40">
    <w:name w:val="Заголовок 4 Знак"/>
    <w:basedOn w:val="a0"/>
    <w:link w:val="4"/>
    <w:uiPriority w:val="9"/>
    <w:semiHidden/>
    <w:rsid w:val="005B305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TML">
    <w:name w:val="HTML Preformatted"/>
    <w:basedOn w:val="a"/>
    <w:link w:val="HTML0"/>
    <w:uiPriority w:val="99"/>
    <w:unhideWhenUsed/>
    <w:rsid w:val="00D2775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D27751"/>
    <w:rPr>
      <w:rFonts w:ascii="Courier New" w:eastAsia="Times New Roman" w:hAnsi="Courier New" w:cs="Courier New"/>
      <w:sz w:val="20"/>
      <w:szCs w:val="20"/>
    </w:rPr>
  </w:style>
  <w:style w:type="character" w:customStyle="1" w:styleId="21">
    <w:name w:val="Основной текст2"/>
    <w:basedOn w:val="a0"/>
    <w:rsid w:val="005044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Style1">
    <w:name w:val="Style1"/>
    <w:basedOn w:val="a"/>
    <w:uiPriority w:val="99"/>
    <w:rsid w:val="005044AD"/>
    <w:pPr>
      <w:widowControl w:val="0"/>
      <w:autoSpaceDE w:val="0"/>
      <w:autoSpaceDN w:val="0"/>
      <w:adjustRightInd w:val="0"/>
      <w:spacing w:after="0" w:line="318" w:lineRule="exact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uiPriority w:val="99"/>
    <w:rsid w:val="005044AD"/>
    <w:rPr>
      <w:rFonts w:ascii="Times New Roman" w:hAnsi="Times New Roman" w:cs="Times New Roman"/>
      <w:sz w:val="26"/>
      <w:szCs w:val="26"/>
    </w:rPr>
  </w:style>
  <w:style w:type="character" w:customStyle="1" w:styleId="FontStyle53">
    <w:name w:val="Font Style53"/>
    <w:basedOn w:val="a0"/>
    <w:uiPriority w:val="99"/>
    <w:rsid w:val="009901A5"/>
    <w:rPr>
      <w:rFonts w:ascii="Times New Roman" w:hAnsi="Times New Roman" w:cs="Times New Roman"/>
      <w:sz w:val="22"/>
      <w:szCs w:val="22"/>
    </w:rPr>
  </w:style>
  <w:style w:type="character" w:customStyle="1" w:styleId="FontStyle56">
    <w:name w:val="Font Style56"/>
    <w:basedOn w:val="a0"/>
    <w:uiPriority w:val="99"/>
    <w:rsid w:val="009901A5"/>
    <w:rPr>
      <w:rFonts w:ascii="Times New Roman" w:hAnsi="Times New Roman" w:cs="Times New Roman"/>
      <w:sz w:val="22"/>
      <w:szCs w:val="22"/>
    </w:rPr>
  </w:style>
  <w:style w:type="character" w:customStyle="1" w:styleId="FontStyle49">
    <w:name w:val="Font Style49"/>
    <w:basedOn w:val="a0"/>
    <w:uiPriority w:val="99"/>
    <w:rsid w:val="009901A5"/>
    <w:rPr>
      <w:rFonts w:ascii="Times New Roman" w:hAnsi="Times New Roman" w:cs="Times New Roman"/>
      <w:sz w:val="22"/>
      <w:szCs w:val="22"/>
    </w:rPr>
  </w:style>
  <w:style w:type="paragraph" w:styleId="af1">
    <w:name w:val="Normal (Web)"/>
    <w:basedOn w:val="a"/>
    <w:uiPriority w:val="99"/>
    <w:unhideWhenUsed/>
    <w:rsid w:val="00DC17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Subtitle"/>
    <w:basedOn w:val="a"/>
    <w:link w:val="af3"/>
    <w:qFormat/>
    <w:rsid w:val="00F37A6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3">
    <w:name w:val="Подзаголовок Знак"/>
    <w:basedOn w:val="a0"/>
    <w:link w:val="af2"/>
    <w:rsid w:val="00F37A6B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77714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f4">
    <w:name w:val="header"/>
    <w:basedOn w:val="a"/>
    <w:link w:val="af5"/>
    <w:semiHidden/>
    <w:unhideWhenUsed/>
    <w:rsid w:val="0077714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5">
    <w:name w:val="Верхний колонтитул Знак"/>
    <w:basedOn w:val="a0"/>
    <w:link w:val="af4"/>
    <w:semiHidden/>
    <w:rsid w:val="0077714B"/>
    <w:rPr>
      <w:rFonts w:ascii="Times New Roman" w:eastAsia="Times New Roman" w:hAnsi="Times New Roman" w:cs="Times New Roman"/>
      <w:sz w:val="24"/>
      <w:szCs w:val="24"/>
    </w:rPr>
  </w:style>
  <w:style w:type="paragraph" w:styleId="af6">
    <w:name w:val="Balloon Text"/>
    <w:basedOn w:val="a"/>
    <w:link w:val="af7"/>
    <w:uiPriority w:val="99"/>
    <w:semiHidden/>
    <w:unhideWhenUsed/>
    <w:rsid w:val="002F50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2F50B2"/>
    <w:rPr>
      <w:rFonts w:ascii="Segoe UI" w:hAnsi="Segoe UI" w:cs="Segoe UI"/>
      <w:sz w:val="18"/>
      <w:szCs w:val="18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8F779E"/>
    <w:rPr>
      <w:color w:val="605E5C"/>
      <w:shd w:val="clear" w:color="auto" w:fill="E1DFDD"/>
    </w:rPr>
  </w:style>
  <w:style w:type="paragraph" w:customStyle="1" w:styleId="13">
    <w:name w:val="Стиль1"/>
    <w:basedOn w:val="a"/>
    <w:rsid w:val="00E96885"/>
    <w:pPr>
      <w:spacing w:after="60" w:line="360" w:lineRule="auto"/>
      <w:ind w:firstLine="851"/>
      <w:jc w:val="both"/>
    </w:pPr>
    <w:rPr>
      <w:rFonts w:ascii="Courier" w:eastAsia="Times New Roman" w:hAnsi="Courier" w:cs="Times New Roman"/>
      <w:sz w:val="28"/>
      <w:szCs w:val="20"/>
    </w:rPr>
  </w:style>
  <w:style w:type="character" w:customStyle="1" w:styleId="fontstyle01">
    <w:name w:val="fontstyle01"/>
    <w:basedOn w:val="a0"/>
    <w:rsid w:val="00E96885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291">
    <w:name w:val="Основной текст (2) + 91"/>
    <w:aliases w:val="5 pt27,Интервал 0 pt21"/>
    <w:uiPriority w:val="99"/>
    <w:rsid w:val="00E96885"/>
    <w:rPr>
      <w:rFonts w:ascii="Times New Roman" w:hAnsi="Times New Roman" w:cs="Times New Roman"/>
      <w:b/>
      <w:bCs/>
      <w:spacing w:val="4"/>
      <w:sz w:val="19"/>
      <w:szCs w:val="19"/>
      <w:shd w:val="clear" w:color="auto" w:fill="FFFFFF"/>
    </w:rPr>
  </w:style>
  <w:style w:type="character" w:customStyle="1" w:styleId="previewtxt">
    <w:name w:val="previewtxt"/>
    <w:rsid w:val="00E96885"/>
  </w:style>
  <w:style w:type="character" w:customStyle="1" w:styleId="typography-modulelvnit">
    <w:name w:val="typography-module__lvnit"/>
    <w:basedOn w:val="a0"/>
    <w:rsid w:val="00EA3459"/>
  </w:style>
  <w:style w:type="character" w:customStyle="1" w:styleId="linktext">
    <w:name w:val="link__text"/>
    <w:basedOn w:val="a0"/>
    <w:rsid w:val="00EA3459"/>
  </w:style>
  <w:style w:type="character" w:customStyle="1" w:styleId="text-meta">
    <w:name w:val="text-meta"/>
    <w:basedOn w:val="a0"/>
    <w:rsid w:val="00EA3459"/>
  </w:style>
  <w:style w:type="character" w:customStyle="1" w:styleId="text-bold">
    <w:name w:val="text-bold"/>
    <w:basedOn w:val="a0"/>
    <w:rsid w:val="00EA3459"/>
  </w:style>
  <w:style w:type="character" w:customStyle="1" w:styleId="10">
    <w:name w:val="Заголовок 1 Знак"/>
    <w:basedOn w:val="a0"/>
    <w:link w:val="1"/>
    <w:uiPriority w:val="9"/>
    <w:rsid w:val="0061536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fontstyle21">
    <w:name w:val="fontstyle21"/>
    <w:basedOn w:val="a0"/>
    <w:rsid w:val="008A4DEE"/>
    <w:rPr>
      <w:rFonts w:ascii="DejaVuSans" w:hAnsi="DejaVuSans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A40">
    <w:name w:val="A4"/>
    <w:uiPriority w:val="99"/>
    <w:rsid w:val="00C73EE0"/>
    <w:rPr>
      <w:color w:val="000000"/>
      <w:sz w:val="16"/>
      <w:szCs w:val="16"/>
    </w:rPr>
  </w:style>
  <w:style w:type="paragraph" w:customStyle="1" w:styleId="Pa0">
    <w:name w:val="Pa0"/>
    <w:basedOn w:val="a"/>
    <w:next w:val="a"/>
    <w:uiPriority w:val="99"/>
    <w:rsid w:val="00C73EE0"/>
    <w:pPr>
      <w:autoSpaceDE w:val="0"/>
      <w:autoSpaceDN w:val="0"/>
      <w:adjustRightInd w:val="0"/>
      <w:spacing w:after="0" w:line="241" w:lineRule="atLeast"/>
    </w:pPr>
    <w:rPr>
      <w:rFonts w:ascii="Times New Roman" w:hAnsi="Times New Roman" w:cs="Times New Roman"/>
      <w:sz w:val="24"/>
      <w:szCs w:val="24"/>
    </w:rPr>
  </w:style>
  <w:style w:type="character" w:customStyle="1" w:styleId="A00">
    <w:name w:val="A0"/>
    <w:uiPriority w:val="99"/>
    <w:rsid w:val="00C73EE0"/>
    <w:rPr>
      <w:color w:val="000000"/>
      <w:sz w:val="18"/>
      <w:szCs w:val="18"/>
    </w:rPr>
  </w:style>
  <w:style w:type="paragraph" w:customStyle="1" w:styleId="14">
    <w:name w:val="Без интервала1"/>
    <w:qFormat/>
    <w:rsid w:val="00B522CF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character" w:customStyle="1" w:styleId="authors">
    <w:name w:val="authors"/>
    <w:basedOn w:val="a0"/>
    <w:rsid w:val="00150E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71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2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73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0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8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8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3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0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7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5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7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5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3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7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7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83E593-3115-43C9-966E-A43684441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217-1</dc:creator>
  <cp:lastModifiedBy>Индира</cp:lastModifiedBy>
  <cp:revision>4</cp:revision>
  <cp:lastPrinted>2024-01-18T07:20:00Z</cp:lastPrinted>
  <dcterms:created xsi:type="dcterms:W3CDTF">2024-10-24T03:53:00Z</dcterms:created>
  <dcterms:modified xsi:type="dcterms:W3CDTF">2025-03-12T07:33:00Z</dcterms:modified>
</cp:coreProperties>
</file>