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A261" w14:textId="688D17B0" w:rsidR="000C13D7" w:rsidRPr="00D31645" w:rsidRDefault="000C13D7" w:rsidP="005C370F">
      <w:pPr>
        <w:shd w:val="clear" w:color="auto" w:fill="FFFFFF" w:themeFill="background1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2323"/>
        <w:gridCol w:w="4111"/>
        <w:gridCol w:w="4252"/>
        <w:gridCol w:w="2552"/>
        <w:gridCol w:w="1134"/>
      </w:tblGrid>
      <w:tr w:rsidR="005C370F" w:rsidRPr="005C370F" w14:paraId="5026B125" w14:textId="77777777" w:rsidTr="00051BB4">
        <w:tc>
          <w:tcPr>
            <w:tcW w:w="337" w:type="dxa"/>
          </w:tcPr>
          <w:p w14:paraId="28FA32C7" w14:textId="60923C5E" w:rsidR="005C370F" w:rsidRPr="00D31645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17AB6C7" w14:textId="1027C3E1" w:rsidR="005C370F" w:rsidRPr="00D31645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  <w:gridSpan w:val="3"/>
          </w:tcPr>
          <w:p w14:paraId="14445320" w14:textId="0A18B6FE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b/>
                <w:sz w:val="20"/>
                <w:szCs w:val="20"/>
              </w:rPr>
            </w:pPr>
            <w:r w:rsidRPr="005C37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научных публикациях ППС</w:t>
            </w:r>
          </w:p>
        </w:tc>
        <w:tc>
          <w:tcPr>
            <w:tcW w:w="1134" w:type="dxa"/>
          </w:tcPr>
          <w:p w14:paraId="1C359F23" w14:textId="77777777" w:rsidR="005C370F" w:rsidRPr="005C370F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</w:p>
        </w:tc>
      </w:tr>
      <w:tr w:rsidR="005C370F" w:rsidRPr="005C370F" w14:paraId="1A212932" w14:textId="77777777" w:rsidTr="00051BB4">
        <w:tc>
          <w:tcPr>
            <w:tcW w:w="337" w:type="dxa"/>
          </w:tcPr>
          <w:p w14:paraId="4945FB74" w14:textId="169D4339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C370F">
              <w:rPr>
                <w:rFonts w:ascii="Times New Roman" w:hAnsi="Times New Roman" w:cs="Times New Roman"/>
                <w:sz w:val="16"/>
                <w:szCs w:val="20"/>
              </w:rPr>
              <w:t>№</w:t>
            </w:r>
          </w:p>
        </w:tc>
        <w:tc>
          <w:tcPr>
            <w:tcW w:w="2323" w:type="dxa"/>
          </w:tcPr>
          <w:p w14:paraId="031AEFF3" w14:textId="77777777" w:rsidR="005C370F" w:rsidRPr="00132C50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C50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="00132C50" w:rsidRPr="00132C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6229A47" w14:textId="77777777" w:rsidR="00132C50" w:rsidRPr="00132C50" w:rsidRDefault="00132C50" w:rsidP="00132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C50">
              <w:rPr>
                <w:rStyle w:val="fontstyle01"/>
                <w:color w:val="auto"/>
                <w:sz w:val="16"/>
                <w:szCs w:val="16"/>
              </w:rPr>
              <w:t>Сведения о наличии</w:t>
            </w:r>
            <w:r w:rsidRPr="00132C5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32C50">
              <w:rPr>
                <w:rStyle w:val="fontstyle01"/>
                <w:color w:val="auto"/>
                <w:sz w:val="16"/>
                <w:szCs w:val="16"/>
              </w:rPr>
              <w:t>ученой/академической</w:t>
            </w:r>
            <w:r w:rsidRPr="00132C5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32C50">
              <w:rPr>
                <w:rStyle w:val="fontstyle01"/>
                <w:color w:val="auto"/>
                <w:sz w:val="16"/>
                <w:szCs w:val="16"/>
              </w:rPr>
              <w:t>степени /</w:t>
            </w:r>
            <w:proofErr w:type="gramStart"/>
            <w:r w:rsidRPr="00132C50">
              <w:rPr>
                <w:rStyle w:val="fontstyle01"/>
                <w:color w:val="auto"/>
                <w:sz w:val="16"/>
                <w:szCs w:val="16"/>
              </w:rPr>
              <w:t>степени</w:t>
            </w:r>
            <w:proofErr w:type="gramEnd"/>
            <w:r w:rsidRPr="00132C50">
              <w:rPr>
                <w:rStyle w:val="fontstyle01"/>
                <w:color w:val="auto"/>
                <w:sz w:val="16"/>
                <w:szCs w:val="16"/>
              </w:rPr>
              <w:t xml:space="preserve"> "кандидат</w:t>
            </w:r>
            <w:r w:rsidRPr="00132C5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32C50">
              <w:rPr>
                <w:rStyle w:val="fontstyle01"/>
                <w:color w:val="auto"/>
                <w:sz w:val="16"/>
                <w:szCs w:val="16"/>
              </w:rPr>
              <w:t>наук" или "доктор наук" или</w:t>
            </w:r>
            <w:r w:rsidRPr="00132C5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32C50">
              <w:rPr>
                <w:rStyle w:val="fontstyle01"/>
                <w:color w:val="auto"/>
                <w:sz w:val="16"/>
                <w:szCs w:val="16"/>
              </w:rPr>
              <w:t>"доктор философии (</w:t>
            </w:r>
            <w:proofErr w:type="spellStart"/>
            <w:r w:rsidRPr="00132C50">
              <w:rPr>
                <w:rStyle w:val="fontstyle01"/>
                <w:color w:val="auto"/>
                <w:sz w:val="16"/>
                <w:szCs w:val="16"/>
              </w:rPr>
              <w:t>PhD</w:t>
            </w:r>
            <w:proofErr w:type="spellEnd"/>
            <w:r w:rsidRPr="00132C50">
              <w:rPr>
                <w:rStyle w:val="fontstyle01"/>
                <w:color w:val="auto"/>
                <w:sz w:val="16"/>
                <w:szCs w:val="16"/>
              </w:rPr>
              <w:t>)"</w:t>
            </w:r>
            <w:r w:rsidRPr="00132C5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32C50">
              <w:rPr>
                <w:rStyle w:val="fontstyle01"/>
                <w:color w:val="auto"/>
                <w:sz w:val="16"/>
                <w:szCs w:val="16"/>
              </w:rPr>
              <w:t>или "доктор по профилю",</w:t>
            </w:r>
            <w:r w:rsidRPr="00132C5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32C50">
              <w:rPr>
                <w:rStyle w:val="fontstyle01"/>
                <w:color w:val="auto"/>
                <w:sz w:val="16"/>
                <w:szCs w:val="16"/>
              </w:rPr>
              <w:t>сведения об окончании</w:t>
            </w:r>
            <w:r w:rsidRPr="00132C5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32C50">
              <w:rPr>
                <w:rStyle w:val="fontstyle01"/>
                <w:color w:val="auto"/>
                <w:sz w:val="16"/>
                <w:szCs w:val="16"/>
              </w:rPr>
              <w:t>резидентуры</w:t>
            </w:r>
          </w:p>
          <w:p w14:paraId="617EBCEC" w14:textId="77777777" w:rsidR="00132C50" w:rsidRPr="00132C50" w:rsidRDefault="00132C50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CC721A" w14:textId="5967EDCE" w:rsidR="00132C50" w:rsidRPr="00132C50" w:rsidRDefault="00132C50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3B2BF294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C370F">
              <w:rPr>
                <w:rStyle w:val="fontstyle01"/>
                <w:color w:val="auto"/>
                <w:sz w:val="16"/>
                <w:szCs w:val="20"/>
              </w:rPr>
              <w:t>в Перечне научных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изданий, рекомендуемых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уполномоченным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органом в области науки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и высшего образования</w:t>
            </w:r>
          </w:p>
          <w:p w14:paraId="3CD28EAC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16"/>
                <w:szCs w:val="20"/>
              </w:rPr>
            </w:pPr>
          </w:p>
        </w:tc>
        <w:tc>
          <w:tcPr>
            <w:tcW w:w="4252" w:type="dxa"/>
          </w:tcPr>
          <w:p w14:paraId="610E9A1D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C370F">
              <w:rPr>
                <w:rStyle w:val="fontstyle01"/>
                <w:color w:val="auto"/>
                <w:sz w:val="16"/>
                <w:szCs w:val="20"/>
              </w:rPr>
              <w:t>в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международных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рецензируемых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научных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журналах **</w:t>
            </w:r>
          </w:p>
          <w:p w14:paraId="74B83E7D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16"/>
                <w:szCs w:val="20"/>
              </w:rPr>
            </w:pPr>
          </w:p>
        </w:tc>
        <w:tc>
          <w:tcPr>
            <w:tcW w:w="2552" w:type="dxa"/>
          </w:tcPr>
          <w:p w14:paraId="0865C04D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C370F">
              <w:rPr>
                <w:rStyle w:val="fontstyle01"/>
                <w:color w:val="auto"/>
                <w:sz w:val="16"/>
                <w:szCs w:val="20"/>
              </w:rPr>
              <w:t>в трудах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международных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конференций по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профилю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направления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подготовки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кадров*</w:t>
            </w:r>
          </w:p>
          <w:p w14:paraId="5B4231BA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</w:tcPr>
          <w:p w14:paraId="5C3D4E01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C370F">
              <w:rPr>
                <w:rStyle w:val="fontstyle01"/>
                <w:color w:val="auto"/>
                <w:sz w:val="16"/>
                <w:szCs w:val="20"/>
              </w:rPr>
              <w:t>Название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учебника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либо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учебного</w:t>
            </w:r>
            <w:r w:rsidRPr="005C370F">
              <w:rPr>
                <w:rFonts w:ascii="Times New Roman" w:hAnsi="Times New Roman" w:cs="Times New Roman"/>
                <w:sz w:val="16"/>
                <w:szCs w:val="20"/>
              </w:rPr>
              <w:br/>
            </w:r>
            <w:r w:rsidRPr="005C370F">
              <w:rPr>
                <w:rStyle w:val="fontstyle01"/>
                <w:color w:val="auto"/>
                <w:sz w:val="16"/>
                <w:szCs w:val="20"/>
              </w:rPr>
              <w:t>пособия*</w:t>
            </w:r>
          </w:p>
          <w:p w14:paraId="157A9134" w14:textId="77777777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16"/>
                <w:szCs w:val="20"/>
              </w:rPr>
            </w:pPr>
          </w:p>
        </w:tc>
      </w:tr>
      <w:tr w:rsidR="005C370F" w:rsidRPr="005C370F" w14:paraId="1CD41C88" w14:textId="77777777" w:rsidTr="00051BB4">
        <w:tc>
          <w:tcPr>
            <w:tcW w:w="337" w:type="dxa"/>
            <w:vAlign w:val="center"/>
          </w:tcPr>
          <w:p w14:paraId="7766B174" w14:textId="62851FA9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C370F">
              <w:rPr>
                <w:rStyle w:val="fontstyle01"/>
                <w:color w:val="auto"/>
                <w:sz w:val="20"/>
                <w:szCs w:val="20"/>
              </w:rPr>
              <w:t>1</w:t>
            </w:r>
          </w:p>
        </w:tc>
        <w:tc>
          <w:tcPr>
            <w:tcW w:w="2323" w:type="dxa"/>
            <w:vAlign w:val="center"/>
          </w:tcPr>
          <w:p w14:paraId="39B2A740" w14:textId="281C8B0F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C370F">
              <w:rPr>
                <w:rStyle w:val="fontstyle01"/>
                <w:color w:val="auto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14:paraId="2E3351E5" w14:textId="065B8A59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C370F">
              <w:rPr>
                <w:rStyle w:val="fontstyle01"/>
              </w:rPr>
              <w:t>3</w:t>
            </w:r>
          </w:p>
        </w:tc>
        <w:tc>
          <w:tcPr>
            <w:tcW w:w="4252" w:type="dxa"/>
            <w:vAlign w:val="center"/>
          </w:tcPr>
          <w:p w14:paraId="01D986F3" w14:textId="5BE33CE9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C370F">
              <w:rPr>
                <w:rStyle w:val="fontstyle01"/>
                <w:color w:val="auto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111ADA11" w14:textId="40C0513E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C370F">
              <w:rPr>
                <w:rStyle w:val="fontstyle01"/>
              </w:rPr>
              <w:t>5</w:t>
            </w:r>
          </w:p>
        </w:tc>
        <w:tc>
          <w:tcPr>
            <w:tcW w:w="1134" w:type="dxa"/>
            <w:vAlign w:val="center"/>
          </w:tcPr>
          <w:p w14:paraId="4E2C8416" w14:textId="7B9B41DA" w:rsidR="005C370F" w:rsidRPr="005C370F" w:rsidRDefault="005C370F" w:rsidP="005C370F">
            <w:pPr>
              <w:shd w:val="clear" w:color="auto" w:fill="FFFFFF" w:themeFill="background1"/>
              <w:jc w:val="center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C370F">
              <w:rPr>
                <w:rStyle w:val="fontstyle01"/>
              </w:rPr>
              <w:t>6</w:t>
            </w:r>
          </w:p>
        </w:tc>
      </w:tr>
      <w:tr w:rsidR="005C370F" w:rsidRPr="005C370F" w14:paraId="6D8CA453" w14:textId="77777777" w:rsidTr="00051BB4">
        <w:tc>
          <w:tcPr>
            <w:tcW w:w="337" w:type="dxa"/>
          </w:tcPr>
          <w:p w14:paraId="10574D66" w14:textId="0E272E01" w:rsidR="005C370F" w:rsidRPr="005C370F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 w:rsidRPr="005C370F">
              <w:rPr>
                <w:rFonts w:ascii="Times New Roman" w:eastAsia="TimesNewRomanPS-BoldMT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14:paraId="0040FA2E" w14:textId="4229C7E5" w:rsidR="00132C50" w:rsidRPr="00132C50" w:rsidRDefault="00210396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Мадзигон А.О.</w:t>
            </w:r>
          </w:p>
        </w:tc>
        <w:tc>
          <w:tcPr>
            <w:tcW w:w="4111" w:type="dxa"/>
          </w:tcPr>
          <w:p w14:paraId="4A428AC7" w14:textId="49D772E2" w:rsidR="005C370F" w:rsidRPr="00132C50" w:rsidRDefault="005C370F" w:rsidP="005C370F">
            <w:pPr>
              <w:pStyle w:val="af1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14:paraId="75D2C31D" w14:textId="77777777" w:rsidR="005C370F" w:rsidRPr="00132C50" w:rsidRDefault="005C370F" w:rsidP="005C370F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3DC7D7D2" w14:textId="77777777" w:rsidR="00D71F74" w:rsidRPr="00D71F74" w:rsidRDefault="00D71F74" w:rsidP="00D71F74">
            <w:pPr>
              <w:pStyle w:val="Default"/>
              <w:rPr>
                <w:rFonts w:eastAsiaTheme="minorEastAsia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en-US"/>
              </w:rPr>
              <w:t xml:space="preserve">New procedural law of the Republic of Kazakhstan. </w:t>
            </w:r>
            <w:r>
              <w:rPr>
                <w:sz w:val="20"/>
                <w:szCs w:val="20"/>
              </w:rPr>
              <w:t xml:space="preserve">Сборник материалов </w:t>
            </w:r>
            <w:r>
              <w:rPr>
                <w:sz w:val="20"/>
                <w:szCs w:val="20"/>
                <w:lang w:val="en-US"/>
              </w:rPr>
              <w:t>III</w:t>
            </w:r>
            <w:r w:rsidRPr="00D71F7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Международной научно-практической конференции, посвященной 100-летию со дня рождения </w:t>
            </w:r>
            <w:proofErr w:type="spellStart"/>
            <w:r>
              <w:rPr>
                <w:sz w:val="20"/>
                <w:szCs w:val="20"/>
              </w:rPr>
              <w:t>Зиманова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Зимановича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6AF766C" w14:textId="77777777" w:rsidR="00D71F74" w:rsidRPr="00D71F74" w:rsidRDefault="00D71F74" w:rsidP="00D71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71F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1F7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8"/>
              </w:rPr>
              <w:t xml:space="preserve">гражданина, </w:t>
            </w:r>
            <w:proofErr w:type="spellStart"/>
            <w:r w:rsidRPr="00D71F7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8"/>
              </w:rPr>
              <w:t>учённого</w:t>
            </w:r>
            <w:proofErr w:type="spellEnd"/>
            <w:r w:rsidRPr="00D71F7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8"/>
              </w:rPr>
              <w:t xml:space="preserve">-юриста, общественного и политического деятеля. </w:t>
            </w:r>
          </w:p>
          <w:p w14:paraId="045ECCA1" w14:textId="77777777" w:rsidR="00D71F74" w:rsidRPr="00D71F74" w:rsidRDefault="00D71F74" w:rsidP="00D71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71F7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8"/>
              </w:rPr>
              <w:t xml:space="preserve">Тема конференции: «Современные проблемы правовой науки и образования в рамках модернизации общественного сознания». </w:t>
            </w:r>
          </w:p>
          <w:p w14:paraId="4322E753" w14:textId="1069CF41" w:rsidR="00132C50" w:rsidRDefault="00D71F74" w:rsidP="00D71F74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Алматы, </w:t>
            </w:r>
            <w:r w:rsidRPr="00D71F74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, С. 131-135</w:t>
            </w:r>
          </w:p>
          <w:p w14:paraId="31943309" w14:textId="77777777" w:rsidR="005C370F" w:rsidRPr="00D71F74" w:rsidRDefault="005C370F" w:rsidP="00210396">
            <w:pPr>
              <w:shd w:val="clear" w:color="auto" w:fill="FFFFFF" w:themeFill="background1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1D76B1B8" w14:textId="273BEF7C" w:rsidR="005C370F" w:rsidRPr="00132C50" w:rsidRDefault="005C370F" w:rsidP="00132C50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</w:tbl>
    <w:p w14:paraId="07D29A7A" w14:textId="485A169A" w:rsidR="000C13D7" w:rsidRPr="005C370F" w:rsidRDefault="000C13D7" w:rsidP="005C370F">
      <w:pPr>
        <w:shd w:val="clear" w:color="auto" w:fill="FFFFFF" w:themeFill="background1"/>
        <w:spacing w:after="0" w:line="240" w:lineRule="auto"/>
        <w:rPr>
          <w:rFonts w:ascii="Times New Roman" w:eastAsia="TimesNewRomanPS-BoldMT" w:hAnsi="Times New Roman" w:cs="Times New Roman"/>
          <w:sz w:val="20"/>
          <w:szCs w:val="20"/>
          <w:lang w:val="kk-KZ"/>
        </w:rPr>
      </w:pPr>
    </w:p>
    <w:p w14:paraId="2005A553" w14:textId="342C590B" w:rsidR="000F6A3F" w:rsidRPr="00D31645" w:rsidRDefault="000F6A3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3A417EE" w14:textId="77777777" w:rsidR="000F6A3F" w:rsidRPr="00D31645" w:rsidRDefault="000F6A3F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936B079" w14:textId="2823A998" w:rsidR="009E58E1" w:rsidRPr="00D31645" w:rsidRDefault="009E58E1" w:rsidP="005C37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E58E1" w:rsidRPr="00D31645" w:rsidSect="00071E49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AA5"/>
    <w:multiLevelType w:val="hybridMultilevel"/>
    <w:tmpl w:val="FB2C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082"/>
    <w:multiLevelType w:val="hybridMultilevel"/>
    <w:tmpl w:val="4F5C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6101"/>
    <w:multiLevelType w:val="hybridMultilevel"/>
    <w:tmpl w:val="D09C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40BF"/>
    <w:multiLevelType w:val="hybridMultilevel"/>
    <w:tmpl w:val="5910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621"/>
    <w:multiLevelType w:val="hybridMultilevel"/>
    <w:tmpl w:val="E480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A1462"/>
    <w:multiLevelType w:val="hybridMultilevel"/>
    <w:tmpl w:val="A664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12ED1"/>
    <w:multiLevelType w:val="hybridMultilevel"/>
    <w:tmpl w:val="A8C0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36832"/>
    <w:multiLevelType w:val="hybridMultilevel"/>
    <w:tmpl w:val="3DB81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58370D"/>
    <w:multiLevelType w:val="hybridMultilevel"/>
    <w:tmpl w:val="39E0A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A05FF"/>
    <w:multiLevelType w:val="hybridMultilevel"/>
    <w:tmpl w:val="A91C3138"/>
    <w:lvl w:ilvl="0" w:tplc="23106E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A1332"/>
    <w:multiLevelType w:val="hybridMultilevel"/>
    <w:tmpl w:val="8516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65D64"/>
    <w:multiLevelType w:val="hybridMultilevel"/>
    <w:tmpl w:val="C41A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310D9"/>
    <w:multiLevelType w:val="hybridMultilevel"/>
    <w:tmpl w:val="0F4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763C6"/>
    <w:multiLevelType w:val="hybridMultilevel"/>
    <w:tmpl w:val="99EA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1EC0"/>
    <w:multiLevelType w:val="hybridMultilevel"/>
    <w:tmpl w:val="F026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F1018"/>
    <w:multiLevelType w:val="hybridMultilevel"/>
    <w:tmpl w:val="3C62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27D89"/>
    <w:multiLevelType w:val="hybridMultilevel"/>
    <w:tmpl w:val="B7A4A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0E5AEB"/>
    <w:multiLevelType w:val="hybridMultilevel"/>
    <w:tmpl w:val="0F4A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E42C4"/>
    <w:multiLevelType w:val="hybridMultilevel"/>
    <w:tmpl w:val="543C1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1333B"/>
    <w:multiLevelType w:val="hybridMultilevel"/>
    <w:tmpl w:val="5F7216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244FE"/>
    <w:multiLevelType w:val="hybridMultilevel"/>
    <w:tmpl w:val="B540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92F58"/>
    <w:multiLevelType w:val="hybridMultilevel"/>
    <w:tmpl w:val="2B467E82"/>
    <w:lvl w:ilvl="0" w:tplc="331890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F5523"/>
    <w:multiLevelType w:val="hybridMultilevel"/>
    <w:tmpl w:val="DBBAF892"/>
    <w:lvl w:ilvl="0" w:tplc="342039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5FF15C12"/>
    <w:multiLevelType w:val="hybridMultilevel"/>
    <w:tmpl w:val="EF368562"/>
    <w:lvl w:ilvl="0" w:tplc="F89ADA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0AE4049"/>
    <w:multiLevelType w:val="hybridMultilevel"/>
    <w:tmpl w:val="705E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13663"/>
    <w:multiLevelType w:val="hybridMultilevel"/>
    <w:tmpl w:val="250A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176D9"/>
    <w:multiLevelType w:val="hybridMultilevel"/>
    <w:tmpl w:val="39AC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B364C"/>
    <w:multiLevelType w:val="hybridMultilevel"/>
    <w:tmpl w:val="57E6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B46650"/>
    <w:multiLevelType w:val="hybridMultilevel"/>
    <w:tmpl w:val="27427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81E35"/>
    <w:multiLevelType w:val="hybridMultilevel"/>
    <w:tmpl w:val="7D5E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D27AA"/>
    <w:multiLevelType w:val="hybridMultilevel"/>
    <w:tmpl w:val="E75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5084"/>
    <w:multiLevelType w:val="hybridMultilevel"/>
    <w:tmpl w:val="D6563E68"/>
    <w:lvl w:ilvl="0" w:tplc="333E48B6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466D0"/>
    <w:multiLevelType w:val="hybridMultilevel"/>
    <w:tmpl w:val="DD9A0CFA"/>
    <w:lvl w:ilvl="0" w:tplc="668EDFE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B315E9E"/>
    <w:multiLevelType w:val="hybridMultilevel"/>
    <w:tmpl w:val="2B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E2B47"/>
    <w:multiLevelType w:val="multilevel"/>
    <w:tmpl w:val="EB8E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6"/>
  </w:num>
  <w:num w:numId="5">
    <w:abstractNumId w:val="1"/>
  </w:num>
  <w:num w:numId="6">
    <w:abstractNumId w:val="20"/>
  </w:num>
  <w:num w:numId="7">
    <w:abstractNumId w:val="7"/>
  </w:num>
  <w:num w:numId="8">
    <w:abstractNumId w:val="4"/>
  </w:num>
  <w:num w:numId="9">
    <w:abstractNumId w:val="32"/>
  </w:num>
  <w:num w:numId="10">
    <w:abstractNumId w:val="15"/>
  </w:num>
  <w:num w:numId="11">
    <w:abstractNumId w:val="10"/>
  </w:num>
  <w:num w:numId="12">
    <w:abstractNumId w:val="3"/>
  </w:num>
  <w:num w:numId="13">
    <w:abstractNumId w:val="30"/>
  </w:num>
  <w:num w:numId="14">
    <w:abstractNumId w:val="5"/>
  </w:num>
  <w:num w:numId="15">
    <w:abstractNumId w:val="28"/>
  </w:num>
  <w:num w:numId="16">
    <w:abstractNumId w:val="8"/>
  </w:num>
  <w:num w:numId="17">
    <w:abstractNumId w:val="11"/>
  </w:num>
  <w:num w:numId="18">
    <w:abstractNumId w:val="33"/>
  </w:num>
  <w:num w:numId="19">
    <w:abstractNumId w:val="6"/>
  </w:num>
  <w:num w:numId="20">
    <w:abstractNumId w:val="14"/>
  </w:num>
  <w:num w:numId="21">
    <w:abstractNumId w:val="25"/>
  </w:num>
  <w:num w:numId="22">
    <w:abstractNumId w:val="27"/>
  </w:num>
  <w:num w:numId="23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31"/>
  </w:num>
  <w:num w:numId="26">
    <w:abstractNumId w:val="9"/>
  </w:num>
  <w:num w:numId="27">
    <w:abstractNumId w:val="23"/>
  </w:num>
  <w:num w:numId="28">
    <w:abstractNumId w:val="26"/>
  </w:num>
  <w:num w:numId="29">
    <w:abstractNumId w:val="13"/>
  </w:num>
  <w:num w:numId="30">
    <w:abstractNumId w:val="29"/>
  </w:num>
  <w:num w:numId="31">
    <w:abstractNumId w:val="17"/>
  </w:num>
  <w:num w:numId="32">
    <w:abstractNumId w:val="12"/>
  </w:num>
  <w:num w:numId="33">
    <w:abstractNumId w:val="22"/>
  </w:num>
  <w:num w:numId="34">
    <w:abstractNumId w:val="2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49"/>
    <w:rsid w:val="00023B13"/>
    <w:rsid w:val="00032B49"/>
    <w:rsid w:val="00040114"/>
    <w:rsid w:val="00043088"/>
    <w:rsid w:val="0004523A"/>
    <w:rsid w:val="00045F73"/>
    <w:rsid w:val="00046E98"/>
    <w:rsid w:val="00051BB4"/>
    <w:rsid w:val="00052349"/>
    <w:rsid w:val="0005488A"/>
    <w:rsid w:val="000646F9"/>
    <w:rsid w:val="000669AA"/>
    <w:rsid w:val="00071E49"/>
    <w:rsid w:val="000776ED"/>
    <w:rsid w:val="00077FB4"/>
    <w:rsid w:val="00085372"/>
    <w:rsid w:val="00086713"/>
    <w:rsid w:val="000A4C51"/>
    <w:rsid w:val="000A5564"/>
    <w:rsid w:val="000A7DA5"/>
    <w:rsid w:val="000B32A6"/>
    <w:rsid w:val="000B569A"/>
    <w:rsid w:val="000B7815"/>
    <w:rsid w:val="000C13D7"/>
    <w:rsid w:val="000C37E5"/>
    <w:rsid w:val="000C6D0A"/>
    <w:rsid w:val="000D4DB1"/>
    <w:rsid w:val="000F14BD"/>
    <w:rsid w:val="000F6A3F"/>
    <w:rsid w:val="000F6E83"/>
    <w:rsid w:val="0010274E"/>
    <w:rsid w:val="001102DD"/>
    <w:rsid w:val="001108AE"/>
    <w:rsid w:val="00111020"/>
    <w:rsid w:val="0011381D"/>
    <w:rsid w:val="00115D26"/>
    <w:rsid w:val="001215E7"/>
    <w:rsid w:val="00131863"/>
    <w:rsid w:val="00132C50"/>
    <w:rsid w:val="00144EE8"/>
    <w:rsid w:val="00145FCB"/>
    <w:rsid w:val="00150E3C"/>
    <w:rsid w:val="00151D9E"/>
    <w:rsid w:val="00151E8D"/>
    <w:rsid w:val="00152CFD"/>
    <w:rsid w:val="00165972"/>
    <w:rsid w:val="00170AB0"/>
    <w:rsid w:val="001805F8"/>
    <w:rsid w:val="00186E74"/>
    <w:rsid w:val="00187EC0"/>
    <w:rsid w:val="0019006C"/>
    <w:rsid w:val="00190073"/>
    <w:rsid w:val="00191177"/>
    <w:rsid w:val="00191834"/>
    <w:rsid w:val="00195F20"/>
    <w:rsid w:val="001A1853"/>
    <w:rsid w:val="001A31DE"/>
    <w:rsid w:val="001A708A"/>
    <w:rsid w:val="001B71E3"/>
    <w:rsid w:val="001C0737"/>
    <w:rsid w:val="001C5346"/>
    <w:rsid w:val="001C54E8"/>
    <w:rsid w:val="001C7285"/>
    <w:rsid w:val="001D17BD"/>
    <w:rsid w:val="001D2372"/>
    <w:rsid w:val="001E0517"/>
    <w:rsid w:val="001F084E"/>
    <w:rsid w:val="001F5517"/>
    <w:rsid w:val="001F64D8"/>
    <w:rsid w:val="00206E9B"/>
    <w:rsid w:val="002075F9"/>
    <w:rsid w:val="00210396"/>
    <w:rsid w:val="0021332A"/>
    <w:rsid w:val="00226873"/>
    <w:rsid w:val="00227D49"/>
    <w:rsid w:val="0024083B"/>
    <w:rsid w:val="00243648"/>
    <w:rsid w:val="002506E1"/>
    <w:rsid w:val="00257B78"/>
    <w:rsid w:val="002619A2"/>
    <w:rsid w:val="00264300"/>
    <w:rsid w:val="00265370"/>
    <w:rsid w:val="002743C5"/>
    <w:rsid w:val="00274CE4"/>
    <w:rsid w:val="00290CF5"/>
    <w:rsid w:val="00290E02"/>
    <w:rsid w:val="00295250"/>
    <w:rsid w:val="002A357A"/>
    <w:rsid w:val="002A4E0B"/>
    <w:rsid w:val="002B15EF"/>
    <w:rsid w:val="002B7D34"/>
    <w:rsid w:val="002C1FD8"/>
    <w:rsid w:val="002C2075"/>
    <w:rsid w:val="002C71FF"/>
    <w:rsid w:val="002D0A99"/>
    <w:rsid w:val="002D66FE"/>
    <w:rsid w:val="002D7A79"/>
    <w:rsid w:val="002E3FDC"/>
    <w:rsid w:val="002E448F"/>
    <w:rsid w:val="002E51C0"/>
    <w:rsid w:val="002F50B2"/>
    <w:rsid w:val="003029B1"/>
    <w:rsid w:val="003057DC"/>
    <w:rsid w:val="00306C64"/>
    <w:rsid w:val="003077F1"/>
    <w:rsid w:val="00313D3C"/>
    <w:rsid w:val="003169F7"/>
    <w:rsid w:val="0032436A"/>
    <w:rsid w:val="003277D1"/>
    <w:rsid w:val="0033513A"/>
    <w:rsid w:val="00341889"/>
    <w:rsid w:val="00343D10"/>
    <w:rsid w:val="00347866"/>
    <w:rsid w:val="003505A6"/>
    <w:rsid w:val="00354442"/>
    <w:rsid w:val="003614DB"/>
    <w:rsid w:val="00364983"/>
    <w:rsid w:val="00370A7D"/>
    <w:rsid w:val="00371F4A"/>
    <w:rsid w:val="00372787"/>
    <w:rsid w:val="00375012"/>
    <w:rsid w:val="00375BE5"/>
    <w:rsid w:val="00377B80"/>
    <w:rsid w:val="003859BE"/>
    <w:rsid w:val="00395E29"/>
    <w:rsid w:val="003A0DEB"/>
    <w:rsid w:val="003B29E9"/>
    <w:rsid w:val="003B7E1D"/>
    <w:rsid w:val="003D33D3"/>
    <w:rsid w:val="003E5C20"/>
    <w:rsid w:val="003F684C"/>
    <w:rsid w:val="004022B9"/>
    <w:rsid w:val="00406078"/>
    <w:rsid w:val="00414F5E"/>
    <w:rsid w:val="00416D0D"/>
    <w:rsid w:val="00421E56"/>
    <w:rsid w:val="0043300B"/>
    <w:rsid w:val="00433C5C"/>
    <w:rsid w:val="004466C8"/>
    <w:rsid w:val="0045162E"/>
    <w:rsid w:val="00463A9E"/>
    <w:rsid w:val="00464D02"/>
    <w:rsid w:val="00467859"/>
    <w:rsid w:val="004750BB"/>
    <w:rsid w:val="0049181F"/>
    <w:rsid w:val="004A367E"/>
    <w:rsid w:val="004A6644"/>
    <w:rsid w:val="004B32FA"/>
    <w:rsid w:val="004B3AF2"/>
    <w:rsid w:val="004C5C78"/>
    <w:rsid w:val="004C76B5"/>
    <w:rsid w:val="004F71E6"/>
    <w:rsid w:val="005044AD"/>
    <w:rsid w:val="00505433"/>
    <w:rsid w:val="00510A64"/>
    <w:rsid w:val="00510F68"/>
    <w:rsid w:val="005117C0"/>
    <w:rsid w:val="00525A9C"/>
    <w:rsid w:val="00531C1A"/>
    <w:rsid w:val="0053324A"/>
    <w:rsid w:val="00535250"/>
    <w:rsid w:val="0053783D"/>
    <w:rsid w:val="00537A63"/>
    <w:rsid w:val="00540323"/>
    <w:rsid w:val="00545006"/>
    <w:rsid w:val="00545DD2"/>
    <w:rsid w:val="00554CFA"/>
    <w:rsid w:val="00555328"/>
    <w:rsid w:val="005553F6"/>
    <w:rsid w:val="00564547"/>
    <w:rsid w:val="0056586E"/>
    <w:rsid w:val="00567600"/>
    <w:rsid w:val="005677A4"/>
    <w:rsid w:val="00571D39"/>
    <w:rsid w:val="005736B2"/>
    <w:rsid w:val="00576EB8"/>
    <w:rsid w:val="00577B71"/>
    <w:rsid w:val="00582C97"/>
    <w:rsid w:val="005848DC"/>
    <w:rsid w:val="0059165E"/>
    <w:rsid w:val="00591F4D"/>
    <w:rsid w:val="0059472D"/>
    <w:rsid w:val="00596ADA"/>
    <w:rsid w:val="005A469C"/>
    <w:rsid w:val="005A5D49"/>
    <w:rsid w:val="005A604D"/>
    <w:rsid w:val="005B08AB"/>
    <w:rsid w:val="005B0FFA"/>
    <w:rsid w:val="005B3052"/>
    <w:rsid w:val="005C09B7"/>
    <w:rsid w:val="005C370F"/>
    <w:rsid w:val="005C3898"/>
    <w:rsid w:val="005D73AC"/>
    <w:rsid w:val="005E2356"/>
    <w:rsid w:val="005E57FC"/>
    <w:rsid w:val="005E7994"/>
    <w:rsid w:val="005E7E21"/>
    <w:rsid w:val="005F16FC"/>
    <w:rsid w:val="00601E2A"/>
    <w:rsid w:val="00606B36"/>
    <w:rsid w:val="00612153"/>
    <w:rsid w:val="0061536F"/>
    <w:rsid w:val="00622B5C"/>
    <w:rsid w:val="006235C2"/>
    <w:rsid w:val="006310FC"/>
    <w:rsid w:val="006317B0"/>
    <w:rsid w:val="006427D0"/>
    <w:rsid w:val="00646885"/>
    <w:rsid w:val="006534B9"/>
    <w:rsid w:val="00663469"/>
    <w:rsid w:val="00665C77"/>
    <w:rsid w:val="00666762"/>
    <w:rsid w:val="0067641A"/>
    <w:rsid w:val="00693217"/>
    <w:rsid w:val="00693426"/>
    <w:rsid w:val="00693E50"/>
    <w:rsid w:val="00694696"/>
    <w:rsid w:val="00695607"/>
    <w:rsid w:val="00697EF7"/>
    <w:rsid w:val="006A3408"/>
    <w:rsid w:val="006A40A1"/>
    <w:rsid w:val="006A72ED"/>
    <w:rsid w:val="006B36EF"/>
    <w:rsid w:val="006B49FA"/>
    <w:rsid w:val="006C0E1C"/>
    <w:rsid w:val="006D065F"/>
    <w:rsid w:val="006E556A"/>
    <w:rsid w:val="006F1152"/>
    <w:rsid w:val="006F1BD1"/>
    <w:rsid w:val="006F6EF9"/>
    <w:rsid w:val="006F767D"/>
    <w:rsid w:val="00716271"/>
    <w:rsid w:val="00716581"/>
    <w:rsid w:val="00723381"/>
    <w:rsid w:val="007322F9"/>
    <w:rsid w:val="00752D1E"/>
    <w:rsid w:val="007639F2"/>
    <w:rsid w:val="0077545D"/>
    <w:rsid w:val="0077714B"/>
    <w:rsid w:val="00782A1F"/>
    <w:rsid w:val="00787177"/>
    <w:rsid w:val="0078780E"/>
    <w:rsid w:val="007A11A7"/>
    <w:rsid w:val="007B05F1"/>
    <w:rsid w:val="007B6F0E"/>
    <w:rsid w:val="007C38FF"/>
    <w:rsid w:val="007C4AA7"/>
    <w:rsid w:val="007D2795"/>
    <w:rsid w:val="007D6532"/>
    <w:rsid w:val="007E05EA"/>
    <w:rsid w:val="007F615B"/>
    <w:rsid w:val="00800F47"/>
    <w:rsid w:val="00814826"/>
    <w:rsid w:val="00816497"/>
    <w:rsid w:val="008243F0"/>
    <w:rsid w:val="008259DF"/>
    <w:rsid w:val="008523CE"/>
    <w:rsid w:val="0085258A"/>
    <w:rsid w:val="008713F0"/>
    <w:rsid w:val="00881FF0"/>
    <w:rsid w:val="00885BA1"/>
    <w:rsid w:val="008916FC"/>
    <w:rsid w:val="00891B53"/>
    <w:rsid w:val="008A4DEE"/>
    <w:rsid w:val="008D3B13"/>
    <w:rsid w:val="008D60C0"/>
    <w:rsid w:val="008D7C00"/>
    <w:rsid w:val="008E2BCB"/>
    <w:rsid w:val="008E4BC2"/>
    <w:rsid w:val="008E6142"/>
    <w:rsid w:val="008E63BC"/>
    <w:rsid w:val="008F08CC"/>
    <w:rsid w:val="008F3C84"/>
    <w:rsid w:val="008F779E"/>
    <w:rsid w:val="0090007E"/>
    <w:rsid w:val="00905A6D"/>
    <w:rsid w:val="00910594"/>
    <w:rsid w:val="00911043"/>
    <w:rsid w:val="00913EC6"/>
    <w:rsid w:val="00916B7E"/>
    <w:rsid w:val="00941786"/>
    <w:rsid w:val="009433B3"/>
    <w:rsid w:val="00957A52"/>
    <w:rsid w:val="0096512B"/>
    <w:rsid w:val="009660AF"/>
    <w:rsid w:val="00970134"/>
    <w:rsid w:val="00973A69"/>
    <w:rsid w:val="00980F64"/>
    <w:rsid w:val="00983A95"/>
    <w:rsid w:val="00983D72"/>
    <w:rsid w:val="009901A5"/>
    <w:rsid w:val="009905EB"/>
    <w:rsid w:val="009908CF"/>
    <w:rsid w:val="009912D7"/>
    <w:rsid w:val="00992C3C"/>
    <w:rsid w:val="009932C7"/>
    <w:rsid w:val="009A2088"/>
    <w:rsid w:val="009A42B7"/>
    <w:rsid w:val="009A66BF"/>
    <w:rsid w:val="009B0945"/>
    <w:rsid w:val="009B380B"/>
    <w:rsid w:val="009B4788"/>
    <w:rsid w:val="009C022D"/>
    <w:rsid w:val="009D5482"/>
    <w:rsid w:val="009D5590"/>
    <w:rsid w:val="009D6C8B"/>
    <w:rsid w:val="009E0496"/>
    <w:rsid w:val="009E58E1"/>
    <w:rsid w:val="00A002C7"/>
    <w:rsid w:val="00A01B06"/>
    <w:rsid w:val="00A06895"/>
    <w:rsid w:val="00A13556"/>
    <w:rsid w:val="00A17832"/>
    <w:rsid w:val="00A25856"/>
    <w:rsid w:val="00A27BE8"/>
    <w:rsid w:val="00A31842"/>
    <w:rsid w:val="00A3244B"/>
    <w:rsid w:val="00A32883"/>
    <w:rsid w:val="00A32AB8"/>
    <w:rsid w:val="00A33F29"/>
    <w:rsid w:val="00A34AC7"/>
    <w:rsid w:val="00A379B5"/>
    <w:rsid w:val="00A42745"/>
    <w:rsid w:val="00A475EE"/>
    <w:rsid w:val="00A56968"/>
    <w:rsid w:val="00A62B69"/>
    <w:rsid w:val="00A74865"/>
    <w:rsid w:val="00A76B48"/>
    <w:rsid w:val="00A908FC"/>
    <w:rsid w:val="00A953AD"/>
    <w:rsid w:val="00AA25E9"/>
    <w:rsid w:val="00AC3EAF"/>
    <w:rsid w:val="00AC6E63"/>
    <w:rsid w:val="00AF25C9"/>
    <w:rsid w:val="00AF4689"/>
    <w:rsid w:val="00B102C5"/>
    <w:rsid w:val="00B130CB"/>
    <w:rsid w:val="00B200AD"/>
    <w:rsid w:val="00B23E56"/>
    <w:rsid w:val="00B25810"/>
    <w:rsid w:val="00B47006"/>
    <w:rsid w:val="00B522CF"/>
    <w:rsid w:val="00B61D2A"/>
    <w:rsid w:val="00B66057"/>
    <w:rsid w:val="00B67434"/>
    <w:rsid w:val="00B712CD"/>
    <w:rsid w:val="00B72D2F"/>
    <w:rsid w:val="00B762FF"/>
    <w:rsid w:val="00B77F83"/>
    <w:rsid w:val="00B8422D"/>
    <w:rsid w:val="00B901A6"/>
    <w:rsid w:val="00B91B39"/>
    <w:rsid w:val="00B97276"/>
    <w:rsid w:val="00BA1681"/>
    <w:rsid w:val="00BA7B8D"/>
    <w:rsid w:val="00BB08D9"/>
    <w:rsid w:val="00BB2D08"/>
    <w:rsid w:val="00BB7E2F"/>
    <w:rsid w:val="00BD004D"/>
    <w:rsid w:val="00BD723D"/>
    <w:rsid w:val="00BE036C"/>
    <w:rsid w:val="00BE0524"/>
    <w:rsid w:val="00BE081B"/>
    <w:rsid w:val="00BE09AB"/>
    <w:rsid w:val="00BE1CAF"/>
    <w:rsid w:val="00BE5D14"/>
    <w:rsid w:val="00BF5166"/>
    <w:rsid w:val="00BF6B0B"/>
    <w:rsid w:val="00BF7916"/>
    <w:rsid w:val="00C06E8C"/>
    <w:rsid w:val="00C22CBD"/>
    <w:rsid w:val="00C337F8"/>
    <w:rsid w:val="00C46527"/>
    <w:rsid w:val="00C4678C"/>
    <w:rsid w:val="00C54C51"/>
    <w:rsid w:val="00C573C6"/>
    <w:rsid w:val="00C6290B"/>
    <w:rsid w:val="00C73EE0"/>
    <w:rsid w:val="00C74C9D"/>
    <w:rsid w:val="00C83E60"/>
    <w:rsid w:val="00C94BF8"/>
    <w:rsid w:val="00CA08D6"/>
    <w:rsid w:val="00CB087C"/>
    <w:rsid w:val="00CB2C5D"/>
    <w:rsid w:val="00CB6C95"/>
    <w:rsid w:val="00CC02BA"/>
    <w:rsid w:val="00CD7B3D"/>
    <w:rsid w:val="00CE0696"/>
    <w:rsid w:val="00CE1882"/>
    <w:rsid w:val="00CE6760"/>
    <w:rsid w:val="00CF5702"/>
    <w:rsid w:val="00D008A4"/>
    <w:rsid w:val="00D108FF"/>
    <w:rsid w:val="00D113DF"/>
    <w:rsid w:val="00D12E37"/>
    <w:rsid w:val="00D13747"/>
    <w:rsid w:val="00D13E1D"/>
    <w:rsid w:val="00D17A0B"/>
    <w:rsid w:val="00D27751"/>
    <w:rsid w:val="00D31645"/>
    <w:rsid w:val="00D34714"/>
    <w:rsid w:val="00D34E34"/>
    <w:rsid w:val="00D4659B"/>
    <w:rsid w:val="00D57998"/>
    <w:rsid w:val="00D64F13"/>
    <w:rsid w:val="00D71F74"/>
    <w:rsid w:val="00D77C68"/>
    <w:rsid w:val="00DA6A9F"/>
    <w:rsid w:val="00DB5853"/>
    <w:rsid w:val="00DC1715"/>
    <w:rsid w:val="00DD255D"/>
    <w:rsid w:val="00DD7387"/>
    <w:rsid w:val="00DE4032"/>
    <w:rsid w:val="00DF26E0"/>
    <w:rsid w:val="00DF6695"/>
    <w:rsid w:val="00DF6F42"/>
    <w:rsid w:val="00E027AD"/>
    <w:rsid w:val="00E045CA"/>
    <w:rsid w:val="00E10320"/>
    <w:rsid w:val="00E16749"/>
    <w:rsid w:val="00E22BDC"/>
    <w:rsid w:val="00E31238"/>
    <w:rsid w:val="00E321E3"/>
    <w:rsid w:val="00E36E92"/>
    <w:rsid w:val="00E442D3"/>
    <w:rsid w:val="00E5433E"/>
    <w:rsid w:val="00E5721D"/>
    <w:rsid w:val="00E66789"/>
    <w:rsid w:val="00E73AAA"/>
    <w:rsid w:val="00E76C2E"/>
    <w:rsid w:val="00E80F1E"/>
    <w:rsid w:val="00E922C4"/>
    <w:rsid w:val="00E95929"/>
    <w:rsid w:val="00E96885"/>
    <w:rsid w:val="00EA3459"/>
    <w:rsid w:val="00EA52C7"/>
    <w:rsid w:val="00EA629F"/>
    <w:rsid w:val="00ED1665"/>
    <w:rsid w:val="00ED4CB8"/>
    <w:rsid w:val="00ED5ED9"/>
    <w:rsid w:val="00ED666B"/>
    <w:rsid w:val="00EE1999"/>
    <w:rsid w:val="00EE5445"/>
    <w:rsid w:val="00EF7EEA"/>
    <w:rsid w:val="00F0406E"/>
    <w:rsid w:val="00F07498"/>
    <w:rsid w:val="00F11807"/>
    <w:rsid w:val="00F1301A"/>
    <w:rsid w:val="00F14382"/>
    <w:rsid w:val="00F14BF8"/>
    <w:rsid w:val="00F16629"/>
    <w:rsid w:val="00F2269A"/>
    <w:rsid w:val="00F36178"/>
    <w:rsid w:val="00F37A6B"/>
    <w:rsid w:val="00F44E36"/>
    <w:rsid w:val="00F5369C"/>
    <w:rsid w:val="00F72E97"/>
    <w:rsid w:val="00F758D7"/>
    <w:rsid w:val="00F80BE5"/>
    <w:rsid w:val="00F82042"/>
    <w:rsid w:val="00F82E7D"/>
    <w:rsid w:val="00F9120C"/>
    <w:rsid w:val="00FB5664"/>
    <w:rsid w:val="00FE0E6B"/>
    <w:rsid w:val="00FE23A7"/>
    <w:rsid w:val="00FE2CE4"/>
    <w:rsid w:val="00FF0F0F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3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7B0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ненум_список,List Paragraph,без абзаца,ПАРАГРАФ,маркированный,Heading1,Colorful List - Accent 11,Абзац списка1"/>
    <w:basedOn w:val="a"/>
    <w:link w:val="a5"/>
    <w:uiPriority w:val="34"/>
    <w:qFormat/>
    <w:rsid w:val="00023B13"/>
    <w:pPr>
      <w:ind w:left="720"/>
      <w:contextualSpacing/>
    </w:pPr>
  </w:style>
  <w:style w:type="character" w:customStyle="1" w:styleId="11">
    <w:name w:val="Основной текст1"/>
    <w:basedOn w:val="a0"/>
    <w:rsid w:val="00414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4">
    <w:name w:val="Style4"/>
    <w:basedOn w:val="a"/>
    <w:uiPriority w:val="99"/>
    <w:rsid w:val="00414F5E"/>
    <w:pPr>
      <w:widowControl w:val="0"/>
      <w:autoSpaceDE w:val="0"/>
      <w:autoSpaceDN w:val="0"/>
      <w:adjustRightInd w:val="0"/>
      <w:spacing w:after="0" w:line="321" w:lineRule="exact"/>
      <w:ind w:firstLine="552"/>
      <w:jc w:val="both"/>
    </w:pPr>
    <w:rPr>
      <w:rFonts w:ascii="Palatino Linotype" w:hAnsi="Palatino Linotype"/>
      <w:sz w:val="24"/>
      <w:szCs w:val="24"/>
    </w:rPr>
  </w:style>
  <w:style w:type="character" w:styleId="a6">
    <w:name w:val="Strong"/>
    <w:basedOn w:val="a0"/>
    <w:uiPriority w:val="22"/>
    <w:qFormat/>
    <w:rsid w:val="00910594"/>
    <w:rPr>
      <w:b/>
      <w:bCs/>
    </w:rPr>
  </w:style>
  <w:style w:type="character" w:customStyle="1" w:styleId="tlid-translation">
    <w:name w:val="tlid-translation"/>
    <w:basedOn w:val="a0"/>
    <w:rsid w:val="000F14BD"/>
  </w:style>
  <w:style w:type="paragraph" w:styleId="a7">
    <w:name w:val="Body Text Indent"/>
    <w:basedOn w:val="a"/>
    <w:link w:val="a8"/>
    <w:rsid w:val="000B32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B32A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32436A"/>
    <w:rPr>
      <w:color w:val="0000FF"/>
      <w:u w:val="single"/>
    </w:rPr>
  </w:style>
  <w:style w:type="paragraph" w:styleId="aa">
    <w:name w:val="No Spacing"/>
    <w:link w:val="ab"/>
    <w:uiPriority w:val="1"/>
    <w:qFormat/>
    <w:rsid w:val="00CA08D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CA08D6"/>
    <w:rPr>
      <w:rFonts w:ascii="Calibri" w:eastAsia="Calibri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59165E"/>
  </w:style>
  <w:style w:type="character" w:customStyle="1" w:styleId="a5">
    <w:name w:val="Абзац списка Знак"/>
    <w:aliases w:val="ненум_список Знак,List Paragraph Знак,без абзаца Знак,ПАРАГРАФ Знак,маркированный Знак,Heading1 Знак,Colorful List - Accent 11 Знак,Абзац списка1 Знак"/>
    <w:link w:val="a4"/>
    <w:uiPriority w:val="34"/>
    <w:locked/>
    <w:rsid w:val="00045F73"/>
  </w:style>
  <w:style w:type="paragraph" w:styleId="ac">
    <w:name w:val="Document Map"/>
    <w:basedOn w:val="a"/>
    <w:link w:val="ad"/>
    <w:uiPriority w:val="99"/>
    <w:semiHidden/>
    <w:rsid w:val="002E3FD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E3FDC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Default">
    <w:name w:val="Default"/>
    <w:rsid w:val="00BD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1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CC02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af">
    <w:name w:val="Название Знак"/>
    <w:basedOn w:val="a0"/>
    <w:link w:val="ae"/>
    <w:rsid w:val="00CC02BA"/>
    <w:rPr>
      <w:rFonts w:ascii="Times New Roman" w:eastAsia="Calibri" w:hAnsi="Times New Roman" w:cs="Times New Roman"/>
      <w:sz w:val="28"/>
      <w:szCs w:val="20"/>
      <w:lang w:val="en-US"/>
    </w:rPr>
  </w:style>
  <w:style w:type="character" w:styleId="af0">
    <w:name w:val="Emphasis"/>
    <w:basedOn w:val="a0"/>
    <w:uiPriority w:val="20"/>
    <w:qFormat/>
    <w:rsid w:val="00CC02B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B3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27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7751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2"/>
    <w:basedOn w:val="a0"/>
    <w:rsid w:val="00504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">
    <w:name w:val="Style1"/>
    <w:basedOn w:val="a"/>
    <w:uiPriority w:val="99"/>
    <w:rsid w:val="005044AD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44AD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DC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F37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Подзаголовок Знак"/>
    <w:basedOn w:val="a0"/>
    <w:link w:val="af2"/>
    <w:rsid w:val="00F37A6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header"/>
    <w:basedOn w:val="a"/>
    <w:link w:val="af5"/>
    <w:semiHidden/>
    <w:unhideWhenUsed/>
    <w:rsid w:val="00777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semiHidden/>
    <w:rsid w:val="0077714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F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50B2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779E"/>
    <w:rPr>
      <w:color w:val="605E5C"/>
      <w:shd w:val="clear" w:color="auto" w:fill="E1DFDD"/>
    </w:rPr>
  </w:style>
  <w:style w:type="paragraph" w:customStyle="1" w:styleId="13">
    <w:name w:val="Стиль1"/>
    <w:basedOn w:val="a"/>
    <w:rsid w:val="00E96885"/>
    <w:pPr>
      <w:spacing w:after="60" w:line="360" w:lineRule="auto"/>
      <w:ind w:firstLine="851"/>
      <w:jc w:val="both"/>
    </w:pPr>
    <w:rPr>
      <w:rFonts w:ascii="Courier" w:eastAsia="Times New Roman" w:hAnsi="Courier" w:cs="Times New Roman"/>
      <w:sz w:val="28"/>
      <w:szCs w:val="20"/>
    </w:rPr>
  </w:style>
  <w:style w:type="character" w:customStyle="1" w:styleId="fontstyle01">
    <w:name w:val="fontstyle01"/>
    <w:basedOn w:val="a0"/>
    <w:rsid w:val="00E968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91">
    <w:name w:val="Основной текст (2) + 91"/>
    <w:aliases w:val="5 pt27,Интервал 0 pt21"/>
    <w:uiPriority w:val="99"/>
    <w:rsid w:val="00E96885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previewtxt">
    <w:name w:val="previewtxt"/>
    <w:rsid w:val="00E96885"/>
  </w:style>
  <w:style w:type="character" w:customStyle="1" w:styleId="typography-modulelvnit">
    <w:name w:val="typography-module__lvnit"/>
    <w:basedOn w:val="a0"/>
    <w:rsid w:val="00EA3459"/>
  </w:style>
  <w:style w:type="character" w:customStyle="1" w:styleId="linktext">
    <w:name w:val="link__text"/>
    <w:basedOn w:val="a0"/>
    <w:rsid w:val="00EA3459"/>
  </w:style>
  <w:style w:type="character" w:customStyle="1" w:styleId="text-meta">
    <w:name w:val="text-meta"/>
    <w:basedOn w:val="a0"/>
    <w:rsid w:val="00EA3459"/>
  </w:style>
  <w:style w:type="character" w:customStyle="1" w:styleId="text-bold">
    <w:name w:val="text-bold"/>
    <w:basedOn w:val="a0"/>
    <w:rsid w:val="00EA3459"/>
  </w:style>
  <w:style w:type="character" w:customStyle="1" w:styleId="10">
    <w:name w:val="Заголовок 1 Знак"/>
    <w:basedOn w:val="a0"/>
    <w:link w:val="1"/>
    <w:uiPriority w:val="9"/>
    <w:rsid w:val="00615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21">
    <w:name w:val="fontstyle21"/>
    <w:basedOn w:val="a0"/>
    <w:rsid w:val="008A4DEE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0">
    <w:name w:val="A4"/>
    <w:uiPriority w:val="99"/>
    <w:rsid w:val="00C73EE0"/>
    <w:rPr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C73EE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73EE0"/>
    <w:rPr>
      <w:color w:val="000000"/>
      <w:sz w:val="18"/>
      <w:szCs w:val="18"/>
    </w:rPr>
  </w:style>
  <w:style w:type="paragraph" w:customStyle="1" w:styleId="14">
    <w:name w:val="Без интервала1"/>
    <w:qFormat/>
    <w:rsid w:val="00B522C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uthors">
    <w:name w:val="authors"/>
    <w:basedOn w:val="a0"/>
    <w:rsid w:val="00150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7B0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ненум_список,List Paragraph,без абзаца,ПАРАГРАФ,маркированный,Heading1,Colorful List - Accent 11,Абзац списка1"/>
    <w:basedOn w:val="a"/>
    <w:link w:val="a5"/>
    <w:uiPriority w:val="34"/>
    <w:qFormat/>
    <w:rsid w:val="00023B13"/>
    <w:pPr>
      <w:ind w:left="720"/>
      <w:contextualSpacing/>
    </w:pPr>
  </w:style>
  <w:style w:type="character" w:customStyle="1" w:styleId="11">
    <w:name w:val="Основной текст1"/>
    <w:basedOn w:val="a0"/>
    <w:rsid w:val="00414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4">
    <w:name w:val="Style4"/>
    <w:basedOn w:val="a"/>
    <w:uiPriority w:val="99"/>
    <w:rsid w:val="00414F5E"/>
    <w:pPr>
      <w:widowControl w:val="0"/>
      <w:autoSpaceDE w:val="0"/>
      <w:autoSpaceDN w:val="0"/>
      <w:adjustRightInd w:val="0"/>
      <w:spacing w:after="0" w:line="321" w:lineRule="exact"/>
      <w:ind w:firstLine="552"/>
      <w:jc w:val="both"/>
    </w:pPr>
    <w:rPr>
      <w:rFonts w:ascii="Palatino Linotype" w:hAnsi="Palatino Linotype"/>
      <w:sz w:val="24"/>
      <w:szCs w:val="24"/>
    </w:rPr>
  </w:style>
  <w:style w:type="character" w:styleId="a6">
    <w:name w:val="Strong"/>
    <w:basedOn w:val="a0"/>
    <w:uiPriority w:val="22"/>
    <w:qFormat/>
    <w:rsid w:val="00910594"/>
    <w:rPr>
      <w:b/>
      <w:bCs/>
    </w:rPr>
  </w:style>
  <w:style w:type="character" w:customStyle="1" w:styleId="tlid-translation">
    <w:name w:val="tlid-translation"/>
    <w:basedOn w:val="a0"/>
    <w:rsid w:val="000F14BD"/>
  </w:style>
  <w:style w:type="paragraph" w:styleId="a7">
    <w:name w:val="Body Text Indent"/>
    <w:basedOn w:val="a"/>
    <w:link w:val="a8"/>
    <w:rsid w:val="000B32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B32A6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32436A"/>
    <w:rPr>
      <w:color w:val="0000FF"/>
      <w:u w:val="single"/>
    </w:rPr>
  </w:style>
  <w:style w:type="paragraph" w:styleId="aa">
    <w:name w:val="No Spacing"/>
    <w:link w:val="ab"/>
    <w:uiPriority w:val="1"/>
    <w:qFormat/>
    <w:rsid w:val="00CA08D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CA08D6"/>
    <w:rPr>
      <w:rFonts w:ascii="Calibri" w:eastAsia="Calibri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59165E"/>
  </w:style>
  <w:style w:type="character" w:customStyle="1" w:styleId="a5">
    <w:name w:val="Абзац списка Знак"/>
    <w:aliases w:val="ненум_список Знак,List Paragraph Знак,без абзаца Знак,ПАРАГРАФ Знак,маркированный Знак,Heading1 Знак,Colorful List - Accent 11 Знак,Абзац списка1 Знак"/>
    <w:link w:val="a4"/>
    <w:uiPriority w:val="34"/>
    <w:locked/>
    <w:rsid w:val="00045F73"/>
  </w:style>
  <w:style w:type="paragraph" w:styleId="ac">
    <w:name w:val="Document Map"/>
    <w:basedOn w:val="a"/>
    <w:link w:val="ad"/>
    <w:uiPriority w:val="99"/>
    <w:semiHidden/>
    <w:rsid w:val="002E3FDC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2E3FDC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Default">
    <w:name w:val="Default"/>
    <w:rsid w:val="00BD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1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CC02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character" w:customStyle="1" w:styleId="af">
    <w:name w:val="Название Знак"/>
    <w:basedOn w:val="a0"/>
    <w:link w:val="ae"/>
    <w:rsid w:val="00CC02BA"/>
    <w:rPr>
      <w:rFonts w:ascii="Times New Roman" w:eastAsia="Calibri" w:hAnsi="Times New Roman" w:cs="Times New Roman"/>
      <w:sz w:val="28"/>
      <w:szCs w:val="20"/>
      <w:lang w:val="en-US"/>
    </w:rPr>
  </w:style>
  <w:style w:type="character" w:styleId="af0">
    <w:name w:val="Emphasis"/>
    <w:basedOn w:val="a0"/>
    <w:uiPriority w:val="20"/>
    <w:qFormat/>
    <w:rsid w:val="00CC02B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B3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27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7751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2"/>
    <w:basedOn w:val="a0"/>
    <w:rsid w:val="00504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1">
    <w:name w:val="Style1"/>
    <w:basedOn w:val="a"/>
    <w:uiPriority w:val="99"/>
    <w:rsid w:val="005044AD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044AD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9901A5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unhideWhenUsed/>
    <w:rsid w:val="00DC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F37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Подзаголовок Знак"/>
    <w:basedOn w:val="a0"/>
    <w:link w:val="af2"/>
    <w:rsid w:val="00F37A6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7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header"/>
    <w:basedOn w:val="a"/>
    <w:link w:val="af5"/>
    <w:semiHidden/>
    <w:unhideWhenUsed/>
    <w:rsid w:val="00777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semiHidden/>
    <w:rsid w:val="0077714B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F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F50B2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779E"/>
    <w:rPr>
      <w:color w:val="605E5C"/>
      <w:shd w:val="clear" w:color="auto" w:fill="E1DFDD"/>
    </w:rPr>
  </w:style>
  <w:style w:type="paragraph" w:customStyle="1" w:styleId="13">
    <w:name w:val="Стиль1"/>
    <w:basedOn w:val="a"/>
    <w:rsid w:val="00E96885"/>
    <w:pPr>
      <w:spacing w:after="60" w:line="360" w:lineRule="auto"/>
      <w:ind w:firstLine="851"/>
      <w:jc w:val="both"/>
    </w:pPr>
    <w:rPr>
      <w:rFonts w:ascii="Courier" w:eastAsia="Times New Roman" w:hAnsi="Courier" w:cs="Times New Roman"/>
      <w:sz w:val="28"/>
      <w:szCs w:val="20"/>
    </w:rPr>
  </w:style>
  <w:style w:type="character" w:customStyle="1" w:styleId="fontstyle01">
    <w:name w:val="fontstyle01"/>
    <w:basedOn w:val="a0"/>
    <w:rsid w:val="00E9688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91">
    <w:name w:val="Основной текст (2) + 91"/>
    <w:aliases w:val="5 pt27,Интервал 0 pt21"/>
    <w:uiPriority w:val="99"/>
    <w:rsid w:val="00E96885"/>
    <w:rPr>
      <w:rFonts w:ascii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character" w:customStyle="1" w:styleId="previewtxt">
    <w:name w:val="previewtxt"/>
    <w:rsid w:val="00E96885"/>
  </w:style>
  <w:style w:type="character" w:customStyle="1" w:styleId="typography-modulelvnit">
    <w:name w:val="typography-module__lvnit"/>
    <w:basedOn w:val="a0"/>
    <w:rsid w:val="00EA3459"/>
  </w:style>
  <w:style w:type="character" w:customStyle="1" w:styleId="linktext">
    <w:name w:val="link__text"/>
    <w:basedOn w:val="a0"/>
    <w:rsid w:val="00EA3459"/>
  </w:style>
  <w:style w:type="character" w:customStyle="1" w:styleId="text-meta">
    <w:name w:val="text-meta"/>
    <w:basedOn w:val="a0"/>
    <w:rsid w:val="00EA3459"/>
  </w:style>
  <w:style w:type="character" w:customStyle="1" w:styleId="text-bold">
    <w:name w:val="text-bold"/>
    <w:basedOn w:val="a0"/>
    <w:rsid w:val="00EA3459"/>
  </w:style>
  <w:style w:type="character" w:customStyle="1" w:styleId="10">
    <w:name w:val="Заголовок 1 Знак"/>
    <w:basedOn w:val="a0"/>
    <w:link w:val="1"/>
    <w:uiPriority w:val="9"/>
    <w:rsid w:val="00615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21">
    <w:name w:val="fontstyle21"/>
    <w:basedOn w:val="a0"/>
    <w:rsid w:val="008A4DEE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0">
    <w:name w:val="A4"/>
    <w:uiPriority w:val="99"/>
    <w:rsid w:val="00C73EE0"/>
    <w:rPr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C73EE0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73EE0"/>
    <w:rPr>
      <w:color w:val="000000"/>
      <w:sz w:val="18"/>
      <w:szCs w:val="18"/>
    </w:rPr>
  </w:style>
  <w:style w:type="paragraph" w:customStyle="1" w:styleId="14">
    <w:name w:val="Без интервала1"/>
    <w:qFormat/>
    <w:rsid w:val="00B522C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uthors">
    <w:name w:val="authors"/>
    <w:basedOn w:val="a0"/>
    <w:rsid w:val="0015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B8FD-DDFC-4938-BD19-01044B89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217-1</dc:creator>
  <cp:lastModifiedBy>Пользователь</cp:lastModifiedBy>
  <cp:revision>2</cp:revision>
  <cp:lastPrinted>2024-01-18T07:20:00Z</cp:lastPrinted>
  <dcterms:created xsi:type="dcterms:W3CDTF">2024-10-24T03:54:00Z</dcterms:created>
  <dcterms:modified xsi:type="dcterms:W3CDTF">2024-10-24T03:54:00Z</dcterms:modified>
</cp:coreProperties>
</file>