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7A261" w14:textId="0C258353" w:rsidR="000C13D7" w:rsidRDefault="000C13D7" w:rsidP="005C370F">
      <w:pPr>
        <w:shd w:val="clear" w:color="auto" w:fill="FFFFFF" w:themeFill="background1"/>
        <w:spacing w:after="0" w:line="240" w:lineRule="auto"/>
        <w:rPr>
          <w:rFonts w:ascii="Times New Roman" w:eastAsia="TimesNewRomanPS-BoldMT" w:hAnsi="Times New Roman" w:cs="Times New Roman"/>
          <w:sz w:val="20"/>
          <w:szCs w:val="20"/>
        </w:rPr>
      </w:pPr>
    </w:p>
    <w:p w14:paraId="162BB04A" w14:textId="77777777" w:rsidR="005E769F" w:rsidRPr="00436BC5" w:rsidRDefault="005E769F" w:rsidP="005C370F">
      <w:pPr>
        <w:shd w:val="clear" w:color="auto" w:fill="FFFFFF" w:themeFill="background1"/>
        <w:spacing w:after="0" w:line="240" w:lineRule="auto"/>
        <w:rPr>
          <w:rFonts w:ascii="Times New Roman" w:eastAsia="TimesNewRomanPS-BoldMT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2890"/>
        <w:gridCol w:w="4961"/>
        <w:gridCol w:w="1418"/>
        <w:gridCol w:w="2835"/>
        <w:gridCol w:w="2268"/>
      </w:tblGrid>
      <w:tr w:rsidR="00436BC5" w:rsidRPr="00436BC5" w14:paraId="5026B125" w14:textId="77777777" w:rsidTr="00436BC5">
        <w:tc>
          <w:tcPr>
            <w:tcW w:w="337" w:type="dxa"/>
          </w:tcPr>
          <w:p w14:paraId="28FA32C7" w14:textId="60923C5E" w:rsidR="005C370F" w:rsidRPr="00436BC5" w:rsidRDefault="005C370F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</w:tcPr>
          <w:p w14:paraId="217AB6C7" w14:textId="1027C3E1" w:rsidR="005C370F" w:rsidRPr="00436BC5" w:rsidRDefault="005C370F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14:paraId="14445320" w14:textId="0A18B6FE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b/>
                <w:sz w:val="20"/>
                <w:szCs w:val="20"/>
              </w:rPr>
            </w:pPr>
            <w:r w:rsidRPr="00436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научных публикациях ППС</w:t>
            </w:r>
          </w:p>
        </w:tc>
        <w:tc>
          <w:tcPr>
            <w:tcW w:w="2268" w:type="dxa"/>
          </w:tcPr>
          <w:p w14:paraId="1C359F23" w14:textId="77777777" w:rsidR="005C370F" w:rsidRPr="00436BC5" w:rsidRDefault="005C370F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</w:tr>
      <w:tr w:rsidR="00436BC5" w:rsidRPr="00436BC5" w14:paraId="1A212932" w14:textId="77777777" w:rsidTr="00436BC5">
        <w:tc>
          <w:tcPr>
            <w:tcW w:w="337" w:type="dxa"/>
          </w:tcPr>
          <w:p w14:paraId="4945FB74" w14:textId="169D4339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90" w:type="dxa"/>
          </w:tcPr>
          <w:p w14:paraId="031AEFF3" w14:textId="77777777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132C50" w:rsidRPr="00436B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CC721A" w14:textId="1BFF4C71" w:rsidR="00132C50" w:rsidRPr="00436BC5" w:rsidRDefault="00132C50" w:rsidP="00436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Сведения о наличии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ученой/академической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степени /степени "кандидат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наук" или "доктор наук" или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"доктор философии (</w:t>
            </w:r>
            <w:proofErr w:type="spellStart"/>
            <w:r w:rsidRPr="00436BC5">
              <w:rPr>
                <w:rStyle w:val="fontstyle01"/>
                <w:color w:val="auto"/>
                <w:sz w:val="20"/>
                <w:szCs w:val="20"/>
              </w:rPr>
              <w:t>PhD</w:t>
            </w:r>
            <w:proofErr w:type="spellEnd"/>
            <w:r w:rsidRPr="00436BC5">
              <w:rPr>
                <w:rStyle w:val="fontstyle01"/>
                <w:color w:val="auto"/>
                <w:sz w:val="20"/>
                <w:szCs w:val="20"/>
              </w:rPr>
              <w:t>)"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или "доктор по профилю",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сведения об окончании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резидентуры</w:t>
            </w:r>
          </w:p>
        </w:tc>
        <w:tc>
          <w:tcPr>
            <w:tcW w:w="4961" w:type="dxa"/>
          </w:tcPr>
          <w:p w14:paraId="3B2BF294" w14:textId="77777777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в Перечне научных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изданий, рекомендуемых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уполномоченным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органом в области науки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и высшего образования</w:t>
            </w:r>
          </w:p>
          <w:p w14:paraId="3CD28EAC" w14:textId="77777777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E9A1D" w14:textId="77777777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в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международных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рецензируемых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научных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журналах **</w:t>
            </w:r>
          </w:p>
          <w:p w14:paraId="74B83E7D" w14:textId="77777777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65C04D" w14:textId="77777777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в трудах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международных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конференций по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профилю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направления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подготовки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кадров*</w:t>
            </w:r>
          </w:p>
          <w:p w14:paraId="5B4231BA" w14:textId="77777777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3D4E01" w14:textId="77777777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Название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учебника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либо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учебного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6BC5">
              <w:rPr>
                <w:rStyle w:val="fontstyle01"/>
                <w:color w:val="auto"/>
                <w:sz w:val="20"/>
                <w:szCs w:val="20"/>
              </w:rPr>
              <w:t>пособия*</w:t>
            </w:r>
          </w:p>
          <w:p w14:paraId="157A9134" w14:textId="77777777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</w:tr>
      <w:tr w:rsidR="00436BC5" w:rsidRPr="00436BC5" w14:paraId="1CD41C88" w14:textId="77777777" w:rsidTr="00436BC5">
        <w:tc>
          <w:tcPr>
            <w:tcW w:w="337" w:type="dxa"/>
            <w:vAlign w:val="center"/>
          </w:tcPr>
          <w:p w14:paraId="7766B174" w14:textId="62851FA9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1</w:t>
            </w:r>
          </w:p>
        </w:tc>
        <w:tc>
          <w:tcPr>
            <w:tcW w:w="2890" w:type="dxa"/>
            <w:vAlign w:val="center"/>
          </w:tcPr>
          <w:p w14:paraId="39B2A740" w14:textId="281C8B0F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14:paraId="2E3351E5" w14:textId="065B8A59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1D986F3" w14:textId="5BE33CE9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111ADA11" w14:textId="40C0513E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4E2C8416" w14:textId="7B9B41DA" w:rsidR="005C370F" w:rsidRPr="00436BC5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436BC5">
              <w:rPr>
                <w:rStyle w:val="fontstyle01"/>
                <w:color w:val="auto"/>
                <w:sz w:val="20"/>
                <w:szCs w:val="20"/>
              </w:rPr>
              <w:t>6</w:t>
            </w:r>
          </w:p>
        </w:tc>
      </w:tr>
      <w:tr w:rsidR="00436BC5" w:rsidRPr="00436BC5" w14:paraId="6D8CA453" w14:textId="77777777" w:rsidTr="00436BC5">
        <w:tc>
          <w:tcPr>
            <w:tcW w:w="337" w:type="dxa"/>
          </w:tcPr>
          <w:p w14:paraId="10574D66" w14:textId="0E272E01" w:rsidR="005C370F" w:rsidRPr="00436BC5" w:rsidRDefault="005C370F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436BC5">
              <w:rPr>
                <w:rFonts w:ascii="Times New Roman" w:eastAsia="TimesNewRomanPS-BoldMT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0" w:type="dxa"/>
          </w:tcPr>
          <w:p w14:paraId="26A4355D" w14:textId="77777777" w:rsidR="000A45B7" w:rsidRPr="007F2D3C" w:rsidRDefault="000A45B7" w:rsidP="005C370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2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Сатанова</w:t>
            </w:r>
            <w:proofErr w:type="spellEnd"/>
            <w:r w:rsidRPr="007F2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 М.</w:t>
            </w:r>
          </w:p>
          <w:p w14:paraId="0040FA2E" w14:textId="7311ED8F" w:rsidR="00132C50" w:rsidRPr="00436BC5" w:rsidRDefault="007F2D3C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к</w:t>
            </w:r>
            <w:r w:rsidR="00132C50" w:rsidRPr="007F2D3C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.ю.н</w:t>
            </w:r>
            <w:proofErr w:type="spellEnd"/>
            <w:r w:rsidR="00132C50" w:rsidRPr="007F2D3C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-</w:t>
            </w:r>
            <w:r w:rsidR="000A45B7" w:rsidRPr="007F2D3C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2006</w:t>
            </w:r>
            <w:r w:rsidR="00132C50" w:rsidRPr="007F2D3C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г</w:t>
            </w:r>
            <w:r w:rsidR="000A45B7" w:rsidRPr="007F2D3C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2C8880F9" w14:textId="6D8FBE9A" w:rsidR="000A45B7" w:rsidRPr="00436BC5" w:rsidRDefault="000A45B7" w:rsidP="005C370F">
            <w:pPr>
              <w:pStyle w:val="af1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6BC5">
              <w:rPr>
                <w:sz w:val="20"/>
                <w:szCs w:val="20"/>
              </w:rPr>
              <w:t>1. Дорожно-транспортная безопасность в Республике Казахстан: состояние и способы обеспечения.</w:t>
            </w:r>
          </w:p>
          <w:p w14:paraId="372347D6" w14:textId="607FF7C6" w:rsidR="005C370F" w:rsidRPr="00436BC5" w:rsidRDefault="00436BC5" w:rsidP="005C370F">
            <w:pPr>
              <w:pStyle w:val="af1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6BC5">
              <w:rPr>
                <w:sz w:val="20"/>
                <w:szCs w:val="20"/>
                <w:lang w:val="kk-KZ"/>
              </w:rPr>
              <w:t xml:space="preserve">Рекомендован </w:t>
            </w:r>
            <w:r w:rsidR="000A45B7" w:rsidRPr="00436BC5">
              <w:rPr>
                <w:sz w:val="20"/>
                <w:szCs w:val="20"/>
                <w:lang w:val="kk-KZ"/>
              </w:rPr>
              <w:t>КК СОН МОН РК -</w:t>
            </w:r>
            <w:r w:rsidR="000A45B7" w:rsidRPr="00436BC5">
              <w:rPr>
                <w:sz w:val="20"/>
                <w:szCs w:val="20"/>
              </w:rPr>
              <w:t xml:space="preserve"> </w:t>
            </w:r>
            <w:r w:rsidR="000A45B7" w:rsidRPr="00436BC5">
              <w:rPr>
                <w:sz w:val="20"/>
                <w:szCs w:val="20"/>
                <w:lang w:val="kk-KZ"/>
              </w:rPr>
              <w:t>Научный</w:t>
            </w:r>
            <w:r w:rsidR="000A45B7" w:rsidRPr="00436BC5">
              <w:rPr>
                <w:sz w:val="20"/>
                <w:szCs w:val="20"/>
              </w:rPr>
              <w:t xml:space="preserve"> журнал «Вестник академии правоохранительных органов» №1 (23) 2022. </w:t>
            </w:r>
            <w:proofErr w:type="spellStart"/>
            <w:r w:rsidR="000A45B7" w:rsidRPr="00436BC5">
              <w:rPr>
                <w:sz w:val="20"/>
                <w:szCs w:val="20"/>
              </w:rPr>
              <w:t>Қосшы</w:t>
            </w:r>
            <w:proofErr w:type="spellEnd"/>
            <w:r w:rsidR="000A45B7" w:rsidRPr="00436BC5">
              <w:rPr>
                <w:sz w:val="20"/>
                <w:szCs w:val="20"/>
              </w:rPr>
              <w:t>, 2022</w:t>
            </w:r>
          </w:p>
          <w:p w14:paraId="16389AAC" w14:textId="77777777" w:rsidR="000A45B7" w:rsidRPr="00436BC5" w:rsidRDefault="000A45B7" w:rsidP="005C370F">
            <w:pPr>
              <w:pStyle w:val="af1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6366DE87" w14:textId="7124D404" w:rsidR="000A45B7" w:rsidRPr="00436BC5" w:rsidRDefault="000A45B7" w:rsidP="000A4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</w:rPr>
              <w:t>2. Борьба с политическими преступлениями (на примере иррегулярных войск Туркестанского военного округа).</w:t>
            </w:r>
          </w:p>
          <w:p w14:paraId="14926E49" w14:textId="308CE5E7" w:rsidR="000A45B7" w:rsidRPr="00436BC5" w:rsidRDefault="00436BC5" w:rsidP="000A4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Рекомендован </w:t>
            </w:r>
            <w:r w:rsidR="000A45B7" w:rsidRPr="00436B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КК СОН МОН РК -</w:t>
            </w:r>
            <w:r w:rsidR="000A45B7" w:rsidRPr="00436BC5">
              <w:rPr>
                <w:rFonts w:ascii="Times New Roman" w:hAnsi="Times New Roman" w:cs="Times New Roman"/>
                <w:sz w:val="20"/>
                <w:szCs w:val="20"/>
              </w:rPr>
              <w:t xml:space="preserve"> Право и государство. </w:t>
            </w:r>
            <w:proofErr w:type="spellStart"/>
            <w:r w:rsidR="000A45B7" w:rsidRPr="00436BC5">
              <w:rPr>
                <w:rFonts w:ascii="Times New Roman" w:hAnsi="Times New Roman" w:cs="Times New Roman"/>
                <w:sz w:val="20"/>
                <w:szCs w:val="20"/>
              </w:rPr>
              <w:t>КазГЮУ</w:t>
            </w:r>
            <w:proofErr w:type="spellEnd"/>
            <w:r w:rsidR="000A45B7" w:rsidRPr="00436BC5">
              <w:rPr>
                <w:rFonts w:ascii="Times New Roman" w:hAnsi="Times New Roman" w:cs="Times New Roman"/>
                <w:sz w:val="20"/>
                <w:szCs w:val="20"/>
              </w:rPr>
              <w:t xml:space="preserve"> №1 (94), 2022</w:t>
            </w:r>
          </w:p>
          <w:p w14:paraId="0BD7AB90" w14:textId="6BDD6570" w:rsidR="00436BC5" w:rsidRPr="00436BC5" w:rsidRDefault="00436BC5" w:rsidP="000A4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96762" w14:textId="6F5ACF72" w:rsidR="00436BC5" w:rsidRPr="00436BC5" w:rsidRDefault="00436BC5" w:rsidP="000A45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36B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және шет мемлекеттердегі тұрмыстық зорлық-зомбылықты криминализациялау мәселелері.</w:t>
            </w:r>
          </w:p>
          <w:p w14:paraId="09D53EBB" w14:textId="02141692" w:rsidR="00436BC5" w:rsidRPr="00436BC5" w:rsidRDefault="00436BC5" w:rsidP="00436BC5">
            <w:pPr>
              <w:pStyle w:val="14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Рекомендован КК СОН РК. </w:t>
            </w:r>
            <w:hyperlink r:id="rId6" w:history="1">
              <w:r w:rsidRPr="00436BC5">
                <w:rPr>
                  <w:rStyle w:val="a9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Научно-правовой журнал «Вестник Института законодательства и правовой информации Республики Казахстан»</w:t>
              </w:r>
            </w:hyperlink>
            <w:r w:rsidRPr="00436BC5">
              <w:rPr>
                <w:rStyle w:val="a9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, № </w:t>
            </w:r>
            <w:r w:rsidRPr="00436B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№1 (76), 2024.</w:t>
            </w:r>
            <w:r w:rsidRPr="00436BC5">
              <w:rPr>
                <w:rStyle w:val="a9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 Стр. 193-203</w:t>
            </w:r>
          </w:p>
          <w:p w14:paraId="42C96D43" w14:textId="44716EDE" w:rsidR="00436BC5" w:rsidRPr="00436BC5" w:rsidRDefault="00436BC5" w:rsidP="00436BC5">
            <w:pPr>
              <w:jc w:val="both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14:paraId="0714F3AF" w14:textId="77777777" w:rsidR="00436BC5" w:rsidRPr="00436BC5" w:rsidRDefault="00436BC5" w:rsidP="00436BC5">
            <w:pPr>
              <w:jc w:val="both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436BC5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  </w:t>
            </w:r>
            <w:r w:rsidRPr="00436BC5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kk-KZ"/>
              </w:rPr>
              <w:t xml:space="preserve">Еуропа елдеріндегі полиция этикасы мен қызметтік тәртіптің </w:t>
            </w:r>
          </w:p>
          <w:p w14:paraId="49D52776" w14:textId="77777777" w:rsidR="00436BC5" w:rsidRPr="00436BC5" w:rsidRDefault="00436BC5" w:rsidP="00436BC5">
            <w:pPr>
              <w:jc w:val="both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proofErr w:type="spellStart"/>
            <w:r w:rsidRPr="00436BC5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қазіргі</w:t>
            </w:r>
            <w:proofErr w:type="spellEnd"/>
            <w:r w:rsidRPr="00436BC5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436BC5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жағдайы</w:t>
            </w:r>
            <w:proofErr w:type="spellEnd"/>
          </w:p>
          <w:p w14:paraId="4EB71815" w14:textId="79F354E2" w:rsidR="00436BC5" w:rsidRPr="00436BC5" w:rsidRDefault="00436BC5" w:rsidP="00436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Рекомендован КК СОН РК.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t xml:space="preserve"> Журнал «ХАБАРШЫ — ВЕСТНИК»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  <w:t>Карагандинской академии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МВД РК им. </w:t>
            </w:r>
            <w:proofErr w:type="spellStart"/>
            <w:r w:rsidRPr="00436BC5">
              <w:rPr>
                <w:rFonts w:ascii="Times New Roman" w:hAnsi="Times New Roman" w:cs="Times New Roman"/>
                <w:sz w:val="20"/>
                <w:szCs w:val="20"/>
              </w:rPr>
              <w:t>Баримбека</w:t>
            </w:r>
            <w:proofErr w:type="spellEnd"/>
            <w:r w:rsidRPr="00436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BC5">
              <w:rPr>
                <w:rFonts w:ascii="Times New Roman" w:hAnsi="Times New Roman" w:cs="Times New Roman"/>
                <w:sz w:val="20"/>
                <w:szCs w:val="20"/>
              </w:rPr>
              <w:t>Бейсенова</w:t>
            </w:r>
            <w:proofErr w:type="spellEnd"/>
            <w:r w:rsidRPr="00436BC5">
              <w:rPr>
                <w:rFonts w:ascii="Times New Roman" w:hAnsi="Times New Roman" w:cs="Times New Roman"/>
                <w:sz w:val="20"/>
                <w:szCs w:val="20"/>
              </w:rPr>
              <w:br/>
              <w:t>№ 1 (83) за 2024 год. Стр. 215-221</w:t>
            </w:r>
          </w:p>
          <w:p w14:paraId="4A428AC7" w14:textId="179A5196" w:rsidR="000A45B7" w:rsidRPr="00436BC5" w:rsidRDefault="000A45B7" w:rsidP="005C370F">
            <w:pPr>
              <w:pStyle w:val="af1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75D2C31D" w14:textId="4EB34440" w:rsidR="005C370F" w:rsidRPr="00436BC5" w:rsidRDefault="005C370F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602099" w14:textId="77777777" w:rsidR="00436BC5" w:rsidRPr="00436BC5" w:rsidRDefault="00436BC5" w:rsidP="00436BC5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36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вопросу о криминализации бытового насилия в Казахстане с учетом опыта зарубежных стран</w:t>
            </w:r>
          </w:p>
          <w:p w14:paraId="7917D3A6" w14:textId="77777777" w:rsidR="00436BC5" w:rsidRPr="00436BC5" w:rsidRDefault="00436BC5" w:rsidP="00436BC5">
            <w:pPr>
              <w:pStyle w:val="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BC5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конкурс</w:t>
            </w:r>
          </w:p>
          <w:p w14:paraId="221F8CE7" w14:textId="77777777" w:rsidR="00436BC5" w:rsidRPr="00436BC5" w:rsidRDefault="00436BC5" w:rsidP="00436BC5">
            <w:pPr>
              <w:pStyle w:val="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BC5">
              <w:rPr>
                <w:rFonts w:ascii="Times New Roman" w:hAnsi="Times New Roman" w:cs="Times New Roman"/>
                <w:bCs/>
                <w:sz w:val="20"/>
                <w:szCs w:val="20"/>
              </w:rPr>
              <w:t>«ЛУЧШИЙ НАУЧНЫЙ СОТРУДНИК -</w:t>
            </w:r>
            <w:r w:rsidRPr="00436BC5">
              <w:rPr>
                <w:rFonts w:ascii="Times New Roman" w:hAnsi="Times New Roman" w:cs="Times New Roman"/>
                <w:bCs/>
                <w:spacing w:val="-57"/>
                <w:sz w:val="20"/>
                <w:szCs w:val="20"/>
              </w:rPr>
              <w:t xml:space="preserve"> </w:t>
            </w:r>
            <w:r w:rsidRPr="00436BC5">
              <w:rPr>
                <w:rFonts w:ascii="Times New Roman" w:hAnsi="Times New Roman" w:cs="Times New Roman"/>
                <w:bCs/>
                <w:sz w:val="20"/>
                <w:szCs w:val="20"/>
              </w:rPr>
              <w:t>2023»</w:t>
            </w:r>
          </w:p>
          <w:p w14:paraId="2462B76D" w14:textId="2F6D4EAA" w:rsidR="00436BC5" w:rsidRPr="00436BC5" w:rsidRDefault="00436BC5" w:rsidP="00436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Международный научно-исследовательский институт «Бөбек»</w:t>
            </w:r>
          </w:p>
          <w:p w14:paraId="31943309" w14:textId="1844D9C2" w:rsidR="00436BC5" w:rsidRPr="00436BC5" w:rsidRDefault="00436BC5" w:rsidP="00436BC5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0590A739" w14:textId="5E2C989F" w:rsidR="00436BC5" w:rsidRPr="005E769F" w:rsidRDefault="00436BC5" w:rsidP="005E769F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Дорожно-транспортная безопасность в Республике Казахстан </w:t>
            </w:r>
          </w:p>
          <w:p w14:paraId="196BDF25" w14:textId="77777777" w:rsidR="00436BC5" w:rsidRPr="00436BC5" w:rsidRDefault="00436BC5" w:rsidP="005E76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BC5">
              <w:rPr>
                <w:rFonts w:ascii="Times New Roman" w:eastAsia="Times New Roman" w:hAnsi="Times New Roman" w:cs="Times New Roman"/>
                <w:sz w:val="20"/>
                <w:szCs w:val="20"/>
              </w:rPr>
              <w:t>(состояние и способы обеспечения)</w:t>
            </w:r>
          </w:p>
          <w:p w14:paraId="22EBE86E" w14:textId="77777777" w:rsidR="005C370F" w:rsidRPr="00436BC5" w:rsidRDefault="005C370F" w:rsidP="005E769F">
            <w:pPr>
              <w:shd w:val="clear" w:color="auto" w:fill="FFFFFF" w:themeFill="background1"/>
              <w:ind w:firstLine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616924" w14:textId="77777777" w:rsidR="00436BC5" w:rsidRPr="00436BC5" w:rsidRDefault="00436BC5" w:rsidP="005E769F">
            <w:pPr>
              <w:shd w:val="clear" w:color="auto" w:fill="FFFFFF" w:themeFill="background1"/>
              <w:ind w:firstLine="3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</w:rPr>
              <w:t>Издательство Ламберт. Германия</w:t>
            </w:r>
            <w:bookmarkStart w:id="0" w:name="_GoBack"/>
            <w:bookmarkEnd w:id="0"/>
          </w:p>
          <w:p w14:paraId="781CDD5F" w14:textId="5B32F496" w:rsidR="00436BC5" w:rsidRPr="005E769F" w:rsidRDefault="00436BC5" w:rsidP="005E769F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ind w:left="0" w:firstLine="3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A5A5D" w14:textId="77777777" w:rsidR="005E769F" w:rsidRDefault="005E769F" w:rsidP="005E769F">
            <w:pPr>
              <w:shd w:val="clear" w:color="auto" w:fill="FFFFFF" w:themeFill="background1"/>
              <w:ind w:firstLine="3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9A6B6" w14:textId="1B9BD9D1" w:rsidR="005E769F" w:rsidRPr="00173463" w:rsidRDefault="005E769F" w:rsidP="005E769F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ind w:left="0" w:firstLine="3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государства и права РК (учебно-методическое пособие)</w:t>
            </w:r>
          </w:p>
          <w:p w14:paraId="22BD5096" w14:textId="77777777" w:rsidR="005E769F" w:rsidRDefault="005E769F" w:rsidP="005E769F">
            <w:pPr>
              <w:shd w:val="clear" w:color="auto" w:fill="FFFFFF" w:themeFill="background1"/>
              <w:ind w:firstLine="3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9545F" w14:textId="77777777" w:rsidR="005E769F" w:rsidRPr="00436BC5" w:rsidRDefault="005E769F" w:rsidP="005E769F">
            <w:pPr>
              <w:shd w:val="clear" w:color="auto" w:fill="FFFFFF" w:themeFill="background1"/>
              <w:ind w:firstLine="3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</w:rPr>
              <w:t>Издательство Ламберт. Германия</w:t>
            </w:r>
          </w:p>
          <w:p w14:paraId="1D76B1B8" w14:textId="6DB69E18" w:rsidR="005E769F" w:rsidRPr="00436BC5" w:rsidRDefault="005E769F" w:rsidP="005E769F">
            <w:pPr>
              <w:shd w:val="clear" w:color="auto" w:fill="FFFFFF" w:themeFill="background1"/>
              <w:ind w:firstLine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B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36BC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07D29A7A" w14:textId="357CE99A" w:rsidR="000C13D7" w:rsidRPr="00436BC5" w:rsidRDefault="000C13D7" w:rsidP="005C370F">
      <w:pPr>
        <w:shd w:val="clear" w:color="auto" w:fill="FFFFFF" w:themeFill="background1"/>
        <w:spacing w:after="0" w:line="240" w:lineRule="auto"/>
        <w:rPr>
          <w:rFonts w:ascii="Times New Roman" w:eastAsia="TimesNewRomanPS-BoldMT" w:hAnsi="Times New Roman" w:cs="Times New Roman"/>
          <w:sz w:val="20"/>
          <w:szCs w:val="20"/>
          <w:lang w:val="kk-KZ"/>
        </w:rPr>
      </w:pPr>
    </w:p>
    <w:p w14:paraId="2005A553" w14:textId="342C590B" w:rsidR="000F6A3F" w:rsidRPr="00436BC5" w:rsidRDefault="000F6A3F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3A417EE" w14:textId="06D020B7" w:rsidR="000F6A3F" w:rsidRDefault="0030580F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Скопус </w:t>
      </w:r>
      <w:r w:rsidRPr="0030580F">
        <w:rPr>
          <w:rFonts w:ascii="Times New Roman" w:hAnsi="Times New Roman" w:cs="Times New Roman"/>
          <w:sz w:val="20"/>
          <w:szCs w:val="20"/>
          <w:lang w:val="kk-KZ"/>
        </w:rPr>
        <w:t>57200004975</w:t>
      </w:r>
    </w:p>
    <w:p w14:paraId="7983C2BA" w14:textId="37942AF6" w:rsidR="0030580F" w:rsidRDefault="0030580F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Рисерч </w:t>
      </w:r>
      <w:r w:rsidRPr="0030580F">
        <w:rPr>
          <w:rFonts w:ascii="Times New Roman" w:hAnsi="Times New Roman" w:cs="Times New Roman"/>
          <w:sz w:val="20"/>
          <w:szCs w:val="20"/>
          <w:lang w:val="kk-KZ"/>
        </w:rPr>
        <w:t>KIJ-4805-2024</w:t>
      </w:r>
    </w:p>
    <w:p w14:paraId="4A40F037" w14:textId="2EB78951" w:rsidR="0030580F" w:rsidRPr="00436BC5" w:rsidRDefault="0030580F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Оркид    </w:t>
      </w:r>
      <w:r w:rsidRPr="0030580F">
        <w:rPr>
          <w:rFonts w:ascii="Times New Roman" w:hAnsi="Times New Roman" w:cs="Times New Roman"/>
          <w:sz w:val="20"/>
          <w:szCs w:val="20"/>
          <w:lang w:val="kk-KZ"/>
        </w:rPr>
        <w:t>https://orcid.org/0000-0001-7974-1810</w:t>
      </w:r>
    </w:p>
    <w:p w14:paraId="1936B079" w14:textId="2823A998" w:rsidR="009E58E1" w:rsidRPr="00436BC5" w:rsidRDefault="009E58E1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E58E1" w:rsidRPr="00436BC5" w:rsidSect="00436BC5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AA5"/>
    <w:multiLevelType w:val="hybridMultilevel"/>
    <w:tmpl w:val="FB2C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082"/>
    <w:multiLevelType w:val="hybridMultilevel"/>
    <w:tmpl w:val="4F5C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6101"/>
    <w:multiLevelType w:val="hybridMultilevel"/>
    <w:tmpl w:val="D09C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40BF"/>
    <w:multiLevelType w:val="hybridMultilevel"/>
    <w:tmpl w:val="5910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621"/>
    <w:multiLevelType w:val="hybridMultilevel"/>
    <w:tmpl w:val="E480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A1462"/>
    <w:multiLevelType w:val="hybridMultilevel"/>
    <w:tmpl w:val="A664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2ED1"/>
    <w:multiLevelType w:val="hybridMultilevel"/>
    <w:tmpl w:val="A8C0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6832"/>
    <w:multiLevelType w:val="hybridMultilevel"/>
    <w:tmpl w:val="3DB81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8370D"/>
    <w:multiLevelType w:val="hybridMultilevel"/>
    <w:tmpl w:val="39E0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05FF"/>
    <w:multiLevelType w:val="hybridMultilevel"/>
    <w:tmpl w:val="A91C3138"/>
    <w:lvl w:ilvl="0" w:tplc="23106E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A1332"/>
    <w:multiLevelType w:val="hybridMultilevel"/>
    <w:tmpl w:val="8516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D64"/>
    <w:multiLevelType w:val="hybridMultilevel"/>
    <w:tmpl w:val="C41A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310D9"/>
    <w:multiLevelType w:val="hybridMultilevel"/>
    <w:tmpl w:val="0F4A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763C6"/>
    <w:multiLevelType w:val="hybridMultilevel"/>
    <w:tmpl w:val="99EA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1EC0"/>
    <w:multiLevelType w:val="hybridMultilevel"/>
    <w:tmpl w:val="F026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F1018"/>
    <w:multiLevelType w:val="hybridMultilevel"/>
    <w:tmpl w:val="3C6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27D89"/>
    <w:multiLevelType w:val="hybridMultilevel"/>
    <w:tmpl w:val="B7A4AB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0E5AEB"/>
    <w:multiLevelType w:val="hybridMultilevel"/>
    <w:tmpl w:val="0F4A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E42C4"/>
    <w:multiLevelType w:val="hybridMultilevel"/>
    <w:tmpl w:val="543C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1333B"/>
    <w:multiLevelType w:val="hybridMultilevel"/>
    <w:tmpl w:val="5F7216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244FE"/>
    <w:multiLevelType w:val="hybridMultilevel"/>
    <w:tmpl w:val="B540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D7CA8"/>
    <w:multiLevelType w:val="hybridMultilevel"/>
    <w:tmpl w:val="387A316E"/>
    <w:lvl w:ilvl="0" w:tplc="776C02C2">
      <w:start w:val="202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92F58"/>
    <w:multiLevelType w:val="hybridMultilevel"/>
    <w:tmpl w:val="2B467E82"/>
    <w:lvl w:ilvl="0" w:tplc="331890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5523"/>
    <w:multiLevelType w:val="hybridMultilevel"/>
    <w:tmpl w:val="DBBAF892"/>
    <w:lvl w:ilvl="0" w:tplc="342039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5FF15C12"/>
    <w:multiLevelType w:val="hybridMultilevel"/>
    <w:tmpl w:val="EF368562"/>
    <w:lvl w:ilvl="0" w:tplc="F89ADA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0AE4049"/>
    <w:multiLevelType w:val="hybridMultilevel"/>
    <w:tmpl w:val="705E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13663"/>
    <w:multiLevelType w:val="hybridMultilevel"/>
    <w:tmpl w:val="250A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176D9"/>
    <w:multiLevelType w:val="hybridMultilevel"/>
    <w:tmpl w:val="39AC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B364C"/>
    <w:multiLevelType w:val="hybridMultilevel"/>
    <w:tmpl w:val="57E6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732E0"/>
    <w:multiLevelType w:val="hybridMultilevel"/>
    <w:tmpl w:val="14FE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46650"/>
    <w:multiLevelType w:val="hybridMultilevel"/>
    <w:tmpl w:val="27427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81E35"/>
    <w:multiLevelType w:val="hybridMultilevel"/>
    <w:tmpl w:val="7D5E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D27AA"/>
    <w:multiLevelType w:val="hybridMultilevel"/>
    <w:tmpl w:val="E75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F5084"/>
    <w:multiLevelType w:val="hybridMultilevel"/>
    <w:tmpl w:val="D6563E68"/>
    <w:lvl w:ilvl="0" w:tplc="333E48B6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466D0"/>
    <w:multiLevelType w:val="hybridMultilevel"/>
    <w:tmpl w:val="DD9A0CFA"/>
    <w:lvl w:ilvl="0" w:tplc="668EDFE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B315E9E"/>
    <w:multiLevelType w:val="hybridMultilevel"/>
    <w:tmpl w:val="2B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E2B47"/>
    <w:multiLevelType w:val="multilevel"/>
    <w:tmpl w:val="EB8E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F50D77"/>
    <w:multiLevelType w:val="hybridMultilevel"/>
    <w:tmpl w:val="AAD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16"/>
  </w:num>
  <w:num w:numId="5">
    <w:abstractNumId w:val="1"/>
  </w:num>
  <w:num w:numId="6">
    <w:abstractNumId w:val="20"/>
  </w:num>
  <w:num w:numId="7">
    <w:abstractNumId w:val="7"/>
  </w:num>
  <w:num w:numId="8">
    <w:abstractNumId w:val="4"/>
  </w:num>
  <w:num w:numId="9">
    <w:abstractNumId w:val="34"/>
  </w:num>
  <w:num w:numId="10">
    <w:abstractNumId w:val="15"/>
  </w:num>
  <w:num w:numId="11">
    <w:abstractNumId w:val="10"/>
  </w:num>
  <w:num w:numId="12">
    <w:abstractNumId w:val="3"/>
  </w:num>
  <w:num w:numId="13">
    <w:abstractNumId w:val="32"/>
  </w:num>
  <w:num w:numId="14">
    <w:abstractNumId w:val="5"/>
  </w:num>
  <w:num w:numId="15">
    <w:abstractNumId w:val="30"/>
  </w:num>
  <w:num w:numId="16">
    <w:abstractNumId w:val="8"/>
  </w:num>
  <w:num w:numId="17">
    <w:abstractNumId w:val="11"/>
  </w:num>
  <w:num w:numId="18">
    <w:abstractNumId w:val="35"/>
  </w:num>
  <w:num w:numId="19">
    <w:abstractNumId w:val="6"/>
  </w:num>
  <w:num w:numId="20">
    <w:abstractNumId w:val="14"/>
  </w:num>
  <w:num w:numId="21">
    <w:abstractNumId w:val="26"/>
  </w:num>
  <w:num w:numId="22">
    <w:abstractNumId w:val="28"/>
  </w:num>
  <w:num w:numId="23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33"/>
  </w:num>
  <w:num w:numId="26">
    <w:abstractNumId w:val="9"/>
  </w:num>
  <w:num w:numId="27">
    <w:abstractNumId w:val="24"/>
  </w:num>
  <w:num w:numId="28">
    <w:abstractNumId w:val="27"/>
  </w:num>
  <w:num w:numId="29">
    <w:abstractNumId w:val="13"/>
  </w:num>
  <w:num w:numId="30">
    <w:abstractNumId w:val="31"/>
  </w:num>
  <w:num w:numId="31">
    <w:abstractNumId w:val="17"/>
  </w:num>
  <w:num w:numId="32">
    <w:abstractNumId w:val="12"/>
  </w:num>
  <w:num w:numId="33">
    <w:abstractNumId w:val="23"/>
  </w:num>
  <w:num w:numId="34">
    <w:abstractNumId w:val="25"/>
  </w:num>
  <w:num w:numId="35">
    <w:abstractNumId w:val="19"/>
  </w:num>
  <w:num w:numId="36">
    <w:abstractNumId w:val="37"/>
  </w:num>
  <w:num w:numId="37">
    <w:abstractNumId w:val="2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E49"/>
    <w:rsid w:val="00023B13"/>
    <w:rsid w:val="00032B49"/>
    <w:rsid w:val="00040114"/>
    <w:rsid w:val="00043088"/>
    <w:rsid w:val="0004523A"/>
    <w:rsid w:val="00045F73"/>
    <w:rsid w:val="00046E98"/>
    <w:rsid w:val="00051BB4"/>
    <w:rsid w:val="00052349"/>
    <w:rsid w:val="0005488A"/>
    <w:rsid w:val="000646F9"/>
    <w:rsid w:val="000669AA"/>
    <w:rsid w:val="00071E49"/>
    <w:rsid w:val="000776ED"/>
    <w:rsid w:val="00077FB4"/>
    <w:rsid w:val="00085372"/>
    <w:rsid w:val="00086713"/>
    <w:rsid w:val="000A45B7"/>
    <w:rsid w:val="000A4C51"/>
    <w:rsid w:val="000A5564"/>
    <w:rsid w:val="000A7DA5"/>
    <w:rsid w:val="000B32A6"/>
    <w:rsid w:val="000B569A"/>
    <w:rsid w:val="000B7815"/>
    <w:rsid w:val="000C13D7"/>
    <w:rsid w:val="000C37E5"/>
    <w:rsid w:val="000C6D0A"/>
    <w:rsid w:val="000D4DB1"/>
    <w:rsid w:val="000F14BD"/>
    <w:rsid w:val="000F6A3F"/>
    <w:rsid w:val="000F6E83"/>
    <w:rsid w:val="0010274E"/>
    <w:rsid w:val="001102DD"/>
    <w:rsid w:val="001108AE"/>
    <w:rsid w:val="00111020"/>
    <w:rsid w:val="0011381D"/>
    <w:rsid w:val="00115D26"/>
    <w:rsid w:val="001215E7"/>
    <w:rsid w:val="00131863"/>
    <w:rsid w:val="00132C50"/>
    <w:rsid w:val="00144EE8"/>
    <w:rsid w:val="00145FCB"/>
    <w:rsid w:val="00150E3C"/>
    <w:rsid w:val="00151D9E"/>
    <w:rsid w:val="00151E8D"/>
    <w:rsid w:val="00152CFD"/>
    <w:rsid w:val="00165972"/>
    <w:rsid w:val="00170AB0"/>
    <w:rsid w:val="001805F8"/>
    <w:rsid w:val="00186E74"/>
    <w:rsid w:val="00187EC0"/>
    <w:rsid w:val="0019006C"/>
    <w:rsid w:val="00190073"/>
    <w:rsid w:val="00191177"/>
    <w:rsid w:val="00191834"/>
    <w:rsid w:val="00195F20"/>
    <w:rsid w:val="001A1853"/>
    <w:rsid w:val="001A31DE"/>
    <w:rsid w:val="001A708A"/>
    <w:rsid w:val="001B71E3"/>
    <w:rsid w:val="001C0737"/>
    <w:rsid w:val="001C5346"/>
    <w:rsid w:val="001C54E8"/>
    <w:rsid w:val="001C7285"/>
    <w:rsid w:val="001D17BD"/>
    <w:rsid w:val="001D2372"/>
    <w:rsid w:val="001E0517"/>
    <w:rsid w:val="001F084E"/>
    <w:rsid w:val="001F5517"/>
    <w:rsid w:val="001F64D8"/>
    <w:rsid w:val="00206E9B"/>
    <w:rsid w:val="002075F9"/>
    <w:rsid w:val="0021332A"/>
    <w:rsid w:val="00226873"/>
    <w:rsid w:val="00227D49"/>
    <w:rsid w:val="0024083B"/>
    <w:rsid w:val="00243648"/>
    <w:rsid w:val="002506E1"/>
    <w:rsid w:val="00257B78"/>
    <w:rsid w:val="002619A2"/>
    <w:rsid w:val="00264300"/>
    <w:rsid w:val="00265370"/>
    <w:rsid w:val="002743C5"/>
    <w:rsid w:val="00274CE4"/>
    <w:rsid w:val="00290CF5"/>
    <w:rsid w:val="00290E02"/>
    <w:rsid w:val="00295250"/>
    <w:rsid w:val="002A357A"/>
    <w:rsid w:val="002A4E0B"/>
    <w:rsid w:val="002B7D34"/>
    <w:rsid w:val="002C1FD8"/>
    <w:rsid w:val="002C2075"/>
    <w:rsid w:val="002C71FF"/>
    <w:rsid w:val="002D0A99"/>
    <w:rsid w:val="002D66FE"/>
    <w:rsid w:val="002D7A79"/>
    <w:rsid w:val="002E3FDC"/>
    <w:rsid w:val="002E448F"/>
    <w:rsid w:val="002E51C0"/>
    <w:rsid w:val="002F50B2"/>
    <w:rsid w:val="003029B1"/>
    <w:rsid w:val="003057DC"/>
    <w:rsid w:val="0030580F"/>
    <w:rsid w:val="00306C64"/>
    <w:rsid w:val="003077F1"/>
    <w:rsid w:val="00313D3C"/>
    <w:rsid w:val="003169F7"/>
    <w:rsid w:val="0032436A"/>
    <w:rsid w:val="003277D1"/>
    <w:rsid w:val="0033513A"/>
    <w:rsid w:val="00341889"/>
    <w:rsid w:val="00343D10"/>
    <w:rsid w:val="00347866"/>
    <w:rsid w:val="003505A6"/>
    <w:rsid w:val="00354442"/>
    <w:rsid w:val="003614DB"/>
    <w:rsid w:val="00364983"/>
    <w:rsid w:val="00370A7D"/>
    <w:rsid w:val="00371F4A"/>
    <w:rsid w:val="00372787"/>
    <w:rsid w:val="00375012"/>
    <w:rsid w:val="00375BE5"/>
    <w:rsid w:val="00377B80"/>
    <w:rsid w:val="003859BE"/>
    <w:rsid w:val="00395E29"/>
    <w:rsid w:val="003A0DEB"/>
    <w:rsid w:val="003B29E9"/>
    <w:rsid w:val="003B7E1D"/>
    <w:rsid w:val="003D33D3"/>
    <w:rsid w:val="003E5C20"/>
    <w:rsid w:val="003F684C"/>
    <w:rsid w:val="004022B9"/>
    <w:rsid w:val="00406078"/>
    <w:rsid w:val="00414F5E"/>
    <w:rsid w:val="00416D0D"/>
    <w:rsid w:val="00421E56"/>
    <w:rsid w:val="0043300B"/>
    <w:rsid w:val="00433C5C"/>
    <w:rsid w:val="00436BC5"/>
    <w:rsid w:val="004466C8"/>
    <w:rsid w:val="0045162E"/>
    <w:rsid w:val="00463A9E"/>
    <w:rsid w:val="00464D02"/>
    <w:rsid w:val="00467859"/>
    <w:rsid w:val="004750BB"/>
    <w:rsid w:val="0049181F"/>
    <w:rsid w:val="004A367E"/>
    <w:rsid w:val="004A6644"/>
    <w:rsid w:val="004B32FA"/>
    <w:rsid w:val="004B3AF2"/>
    <w:rsid w:val="004C5C78"/>
    <w:rsid w:val="004F71E6"/>
    <w:rsid w:val="005044AD"/>
    <w:rsid w:val="00505433"/>
    <w:rsid w:val="00510A64"/>
    <w:rsid w:val="00510F68"/>
    <w:rsid w:val="005117C0"/>
    <w:rsid w:val="00525A9C"/>
    <w:rsid w:val="00531C1A"/>
    <w:rsid w:val="0053324A"/>
    <w:rsid w:val="00535250"/>
    <w:rsid w:val="0053783D"/>
    <w:rsid w:val="00537A63"/>
    <w:rsid w:val="00540323"/>
    <w:rsid w:val="00545006"/>
    <w:rsid w:val="00545DD2"/>
    <w:rsid w:val="00554CFA"/>
    <w:rsid w:val="00555328"/>
    <w:rsid w:val="005553F6"/>
    <w:rsid w:val="00564547"/>
    <w:rsid w:val="0056586E"/>
    <w:rsid w:val="00567600"/>
    <w:rsid w:val="005677A4"/>
    <w:rsid w:val="00571D39"/>
    <w:rsid w:val="005736B2"/>
    <w:rsid w:val="00576EB8"/>
    <w:rsid w:val="00577B71"/>
    <w:rsid w:val="00582C97"/>
    <w:rsid w:val="005848DC"/>
    <w:rsid w:val="0059165E"/>
    <w:rsid w:val="00591F4D"/>
    <w:rsid w:val="0059472D"/>
    <w:rsid w:val="00596ADA"/>
    <w:rsid w:val="005A469C"/>
    <w:rsid w:val="005A5D49"/>
    <w:rsid w:val="005A604D"/>
    <w:rsid w:val="005B08AB"/>
    <w:rsid w:val="005B0FFA"/>
    <w:rsid w:val="005B3052"/>
    <w:rsid w:val="005C09B7"/>
    <w:rsid w:val="005C370F"/>
    <w:rsid w:val="005C3898"/>
    <w:rsid w:val="005D73AC"/>
    <w:rsid w:val="005E2356"/>
    <w:rsid w:val="005E57FC"/>
    <w:rsid w:val="005E769F"/>
    <w:rsid w:val="005E7994"/>
    <w:rsid w:val="005E7E21"/>
    <w:rsid w:val="005F16FC"/>
    <w:rsid w:val="00601E2A"/>
    <w:rsid w:val="00606B36"/>
    <w:rsid w:val="00612153"/>
    <w:rsid w:val="0061536F"/>
    <w:rsid w:val="00622B5C"/>
    <w:rsid w:val="006235C2"/>
    <w:rsid w:val="006310FC"/>
    <w:rsid w:val="006317B0"/>
    <w:rsid w:val="006427D0"/>
    <w:rsid w:val="00646885"/>
    <w:rsid w:val="006534B9"/>
    <w:rsid w:val="00663469"/>
    <w:rsid w:val="00665C77"/>
    <w:rsid w:val="00666762"/>
    <w:rsid w:val="00674A6B"/>
    <w:rsid w:val="0067641A"/>
    <w:rsid w:val="00693217"/>
    <w:rsid w:val="00693426"/>
    <w:rsid w:val="00693E50"/>
    <w:rsid w:val="00694696"/>
    <w:rsid w:val="00695607"/>
    <w:rsid w:val="00697EF7"/>
    <w:rsid w:val="006A3408"/>
    <w:rsid w:val="006A40A1"/>
    <w:rsid w:val="006A72ED"/>
    <w:rsid w:val="006B36EF"/>
    <w:rsid w:val="006B49FA"/>
    <w:rsid w:val="006C0E1C"/>
    <w:rsid w:val="006D065F"/>
    <w:rsid w:val="006E556A"/>
    <w:rsid w:val="006F1152"/>
    <w:rsid w:val="006F1BD1"/>
    <w:rsid w:val="006F6EF9"/>
    <w:rsid w:val="006F767D"/>
    <w:rsid w:val="00716271"/>
    <w:rsid w:val="00716581"/>
    <w:rsid w:val="00723381"/>
    <w:rsid w:val="007322F9"/>
    <w:rsid w:val="00752D1E"/>
    <w:rsid w:val="007639F2"/>
    <w:rsid w:val="0077545D"/>
    <w:rsid w:val="0077714B"/>
    <w:rsid w:val="00782A1F"/>
    <w:rsid w:val="00787177"/>
    <w:rsid w:val="0078780E"/>
    <w:rsid w:val="007A11A7"/>
    <w:rsid w:val="007B05F1"/>
    <w:rsid w:val="007B6F0E"/>
    <w:rsid w:val="007C38FF"/>
    <w:rsid w:val="007C4AA7"/>
    <w:rsid w:val="007D2795"/>
    <w:rsid w:val="007D6532"/>
    <w:rsid w:val="007E05EA"/>
    <w:rsid w:val="007F2D3C"/>
    <w:rsid w:val="007F615B"/>
    <w:rsid w:val="00800F47"/>
    <w:rsid w:val="00814826"/>
    <w:rsid w:val="00816497"/>
    <w:rsid w:val="008243F0"/>
    <w:rsid w:val="008259DF"/>
    <w:rsid w:val="008523CE"/>
    <w:rsid w:val="0085258A"/>
    <w:rsid w:val="008713F0"/>
    <w:rsid w:val="00881FF0"/>
    <w:rsid w:val="00885BA1"/>
    <w:rsid w:val="008916FC"/>
    <w:rsid w:val="00891B53"/>
    <w:rsid w:val="008A4DEE"/>
    <w:rsid w:val="008D3B13"/>
    <w:rsid w:val="008D60C0"/>
    <w:rsid w:val="008D7C00"/>
    <w:rsid w:val="008E2BCB"/>
    <w:rsid w:val="008E4BC2"/>
    <w:rsid w:val="008E6142"/>
    <w:rsid w:val="008E63BC"/>
    <w:rsid w:val="008F08CC"/>
    <w:rsid w:val="008F3C84"/>
    <w:rsid w:val="008F779E"/>
    <w:rsid w:val="0090007E"/>
    <w:rsid w:val="00905A6D"/>
    <w:rsid w:val="00910594"/>
    <w:rsid w:val="00911043"/>
    <w:rsid w:val="00913EC6"/>
    <w:rsid w:val="00916B7E"/>
    <w:rsid w:val="00941786"/>
    <w:rsid w:val="009433B3"/>
    <w:rsid w:val="00957A52"/>
    <w:rsid w:val="0096512B"/>
    <w:rsid w:val="009660AF"/>
    <w:rsid w:val="00970134"/>
    <w:rsid w:val="00973A69"/>
    <w:rsid w:val="00980F64"/>
    <w:rsid w:val="00983A95"/>
    <w:rsid w:val="00983D72"/>
    <w:rsid w:val="009901A5"/>
    <w:rsid w:val="009905EB"/>
    <w:rsid w:val="009908CF"/>
    <w:rsid w:val="009912D7"/>
    <w:rsid w:val="00992C3C"/>
    <w:rsid w:val="009932C7"/>
    <w:rsid w:val="009A2088"/>
    <w:rsid w:val="009A42B7"/>
    <w:rsid w:val="009A66BF"/>
    <w:rsid w:val="009B0945"/>
    <w:rsid w:val="009B380B"/>
    <w:rsid w:val="009B4788"/>
    <w:rsid w:val="009C022D"/>
    <w:rsid w:val="009D5482"/>
    <w:rsid w:val="009D5590"/>
    <w:rsid w:val="009D6C8B"/>
    <w:rsid w:val="009E0496"/>
    <w:rsid w:val="009E58E1"/>
    <w:rsid w:val="00A002C7"/>
    <w:rsid w:val="00A01B06"/>
    <w:rsid w:val="00A06895"/>
    <w:rsid w:val="00A13556"/>
    <w:rsid w:val="00A17832"/>
    <w:rsid w:val="00A25856"/>
    <w:rsid w:val="00A27BE8"/>
    <w:rsid w:val="00A31842"/>
    <w:rsid w:val="00A3244B"/>
    <w:rsid w:val="00A32883"/>
    <w:rsid w:val="00A32AB8"/>
    <w:rsid w:val="00A33F29"/>
    <w:rsid w:val="00A34AC7"/>
    <w:rsid w:val="00A379B5"/>
    <w:rsid w:val="00A42745"/>
    <w:rsid w:val="00A475EE"/>
    <w:rsid w:val="00A56968"/>
    <w:rsid w:val="00A62B69"/>
    <w:rsid w:val="00A74865"/>
    <w:rsid w:val="00A76B48"/>
    <w:rsid w:val="00A908FC"/>
    <w:rsid w:val="00A953AD"/>
    <w:rsid w:val="00AA25E9"/>
    <w:rsid w:val="00AC3EAF"/>
    <w:rsid w:val="00AC6E63"/>
    <w:rsid w:val="00AF25C9"/>
    <w:rsid w:val="00AF4689"/>
    <w:rsid w:val="00B102C5"/>
    <w:rsid w:val="00B130CB"/>
    <w:rsid w:val="00B200AD"/>
    <w:rsid w:val="00B23E56"/>
    <w:rsid w:val="00B25810"/>
    <w:rsid w:val="00B47006"/>
    <w:rsid w:val="00B522CF"/>
    <w:rsid w:val="00B61D2A"/>
    <w:rsid w:val="00B66057"/>
    <w:rsid w:val="00B67434"/>
    <w:rsid w:val="00B712CD"/>
    <w:rsid w:val="00B72D2F"/>
    <w:rsid w:val="00B762FF"/>
    <w:rsid w:val="00B77F83"/>
    <w:rsid w:val="00B901A6"/>
    <w:rsid w:val="00B91B39"/>
    <w:rsid w:val="00B97276"/>
    <w:rsid w:val="00BA1681"/>
    <w:rsid w:val="00BA7B8D"/>
    <w:rsid w:val="00BB08D9"/>
    <w:rsid w:val="00BB2D08"/>
    <w:rsid w:val="00BB7E2F"/>
    <w:rsid w:val="00BD004D"/>
    <w:rsid w:val="00BD723D"/>
    <w:rsid w:val="00BE036C"/>
    <w:rsid w:val="00BE0524"/>
    <w:rsid w:val="00BE081B"/>
    <w:rsid w:val="00BE09AB"/>
    <w:rsid w:val="00BE1CAF"/>
    <w:rsid w:val="00BE5D14"/>
    <w:rsid w:val="00BF5166"/>
    <w:rsid w:val="00BF6B0B"/>
    <w:rsid w:val="00BF7916"/>
    <w:rsid w:val="00C06E8C"/>
    <w:rsid w:val="00C22CBD"/>
    <w:rsid w:val="00C337F8"/>
    <w:rsid w:val="00C46527"/>
    <w:rsid w:val="00C4678C"/>
    <w:rsid w:val="00C54C51"/>
    <w:rsid w:val="00C573C6"/>
    <w:rsid w:val="00C6290B"/>
    <w:rsid w:val="00C73EE0"/>
    <w:rsid w:val="00C74C9D"/>
    <w:rsid w:val="00C83E60"/>
    <w:rsid w:val="00C94BF8"/>
    <w:rsid w:val="00CA08D6"/>
    <w:rsid w:val="00CB087C"/>
    <w:rsid w:val="00CB2C5D"/>
    <w:rsid w:val="00CB6C95"/>
    <w:rsid w:val="00CC02BA"/>
    <w:rsid w:val="00CD7B3D"/>
    <w:rsid w:val="00CE0696"/>
    <w:rsid w:val="00CE1882"/>
    <w:rsid w:val="00CE6760"/>
    <w:rsid w:val="00CF5702"/>
    <w:rsid w:val="00D008A4"/>
    <w:rsid w:val="00D108FF"/>
    <w:rsid w:val="00D113DF"/>
    <w:rsid w:val="00D12E37"/>
    <w:rsid w:val="00D13747"/>
    <w:rsid w:val="00D13E1D"/>
    <w:rsid w:val="00D17A0B"/>
    <w:rsid w:val="00D27751"/>
    <w:rsid w:val="00D31645"/>
    <w:rsid w:val="00D34714"/>
    <w:rsid w:val="00D34E34"/>
    <w:rsid w:val="00D4659B"/>
    <w:rsid w:val="00D57998"/>
    <w:rsid w:val="00D64F13"/>
    <w:rsid w:val="00D77C68"/>
    <w:rsid w:val="00DA6A9F"/>
    <w:rsid w:val="00DB5853"/>
    <w:rsid w:val="00DC1715"/>
    <w:rsid w:val="00DD255D"/>
    <w:rsid w:val="00DD7387"/>
    <w:rsid w:val="00DE4032"/>
    <w:rsid w:val="00DF26E0"/>
    <w:rsid w:val="00DF6695"/>
    <w:rsid w:val="00DF6F42"/>
    <w:rsid w:val="00E027AD"/>
    <w:rsid w:val="00E045CA"/>
    <w:rsid w:val="00E10320"/>
    <w:rsid w:val="00E16749"/>
    <w:rsid w:val="00E22BDC"/>
    <w:rsid w:val="00E31238"/>
    <w:rsid w:val="00E321E3"/>
    <w:rsid w:val="00E36E92"/>
    <w:rsid w:val="00E442D3"/>
    <w:rsid w:val="00E5433E"/>
    <w:rsid w:val="00E5721D"/>
    <w:rsid w:val="00E66789"/>
    <w:rsid w:val="00E73AAA"/>
    <w:rsid w:val="00E76C2E"/>
    <w:rsid w:val="00E80F1E"/>
    <w:rsid w:val="00E922C4"/>
    <w:rsid w:val="00E95929"/>
    <w:rsid w:val="00E96885"/>
    <w:rsid w:val="00EA3459"/>
    <w:rsid w:val="00EA52C7"/>
    <w:rsid w:val="00EA629F"/>
    <w:rsid w:val="00ED1665"/>
    <w:rsid w:val="00ED4CB8"/>
    <w:rsid w:val="00ED5ED9"/>
    <w:rsid w:val="00ED666B"/>
    <w:rsid w:val="00EE1999"/>
    <w:rsid w:val="00EE5445"/>
    <w:rsid w:val="00EF7EEA"/>
    <w:rsid w:val="00F0406E"/>
    <w:rsid w:val="00F07498"/>
    <w:rsid w:val="00F11807"/>
    <w:rsid w:val="00F1301A"/>
    <w:rsid w:val="00F14382"/>
    <w:rsid w:val="00F14BF8"/>
    <w:rsid w:val="00F16629"/>
    <w:rsid w:val="00F2269A"/>
    <w:rsid w:val="00F36178"/>
    <w:rsid w:val="00F37A6B"/>
    <w:rsid w:val="00F44E36"/>
    <w:rsid w:val="00F5369C"/>
    <w:rsid w:val="00F72E97"/>
    <w:rsid w:val="00F758D7"/>
    <w:rsid w:val="00F80BE5"/>
    <w:rsid w:val="00F82042"/>
    <w:rsid w:val="00F82E7D"/>
    <w:rsid w:val="00F9120C"/>
    <w:rsid w:val="00FB5664"/>
    <w:rsid w:val="00FE0E6B"/>
    <w:rsid w:val="00FE23A7"/>
    <w:rsid w:val="00FE2CE4"/>
    <w:rsid w:val="00FF0F0F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33AC"/>
  <w15:docId w15:val="{2F1F37C0-4813-4C21-A73C-38F241F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7B0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ненум_список,List Paragraph,без абзаца,ПАРАГРАФ,маркированный,Heading1,Colorful List - Accent 11,Абзац списка1"/>
    <w:basedOn w:val="a"/>
    <w:link w:val="a5"/>
    <w:uiPriority w:val="34"/>
    <w:qFormat/>
    <w:rsid w:val="00023B13"/>
    <w:pPr>
      <w:ind w:left="720"/>
      <w:contextualSpacing/>
    </w:pPr>
  </w:style>
  <w:style w:type="character" w:customStyle="1" w:styleId="11">
    <w:name w:val="Основной текст1"/>
    <w:basedOn w:val="a0"/>
    <w:rsid w:val="00414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4">
    <w:name w:val="Style4"/>
    <w:basedOn w:val="a"/>
    <w:uiPriority w:val="99"/>
    <w:rsid w:val="00414F5E"/>
    <w:pPr>
      <w:widowControl w:val="0"/>
      <w:autoSpaceDE w:val="0"/>
      <w:autoSpaceDN w:val="0"/>
      <w:adjustRightInd w:val="0"/>
      <w:spacing w:after="0" w:line="321" w:lineRule="exact"/>
      <w:ind w:firstLine="552"/>
      <w:jc w:val="both"/>
    </w:pPr>
    <w:rPr>
      <w:rFonts w:ascii="Palatino Linotype" w:hAnsi="Palatino Linotype"/>
      <w:sz w:val="24"/>
      <w:szCs w:val="24"/>
    </w:rPr>
  </w:style>
  <w:style w:type="character" w:styleId="a6">
    <w:name w:val="Strong"/>
    <w:basedOn w:val="a0"/>
    <w:uiPriority w:val="22"/>
    <w:qFormat/>
    <w:rsid w:val="00910594"/>
    <w:rPr>
      <w:b/>
      <w:bCs/>
    </w:rPr>
  </w:style>
  <w:style w:type="character" w:customStyle="1" w:styleId="tlid-translation">
    <w:name w:val="tlid-translation"/>
    <w:basedOn w:val="a0"/>
    <w:rsid w:val="000F14BD"/>
  </w:style>
  <w:style w:type="paragraph" w:styleId="a7">
    <w:name w:val="Body Text Indent"/>
    <w:basedOn w:val="a"/>
    <w:link w:val="a8"/>
    <w:rsid w:val="000B32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B32A6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32436A"/>
    <w:rPr>
      <w:color w:val="0000FF"/>
      <w:u w:val="single"/>
    </w:rPr>
  </w:style>
  <w:style w:type="paragraph" w:styleId="aa">
    <w:name w:val="No Spacing"/>
    <w:link w:val="ab"/>
    <w:uiPriority w:val="1"/>
    <w:qFormat/>
    <w:rsid w:val="00CA08D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CA08D6"/>
    <w:rPr>
      <w:rFonts w:ascii="Calibri" w:eastAsia="Calibri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59165E"/>
  </w:style>
  <w:style w:type="character" w:customStyle="1" w:styleId="a5">
    <w:name w:val="Абзац списка Знак"/>
    <w:aliases w:val="ненум_список Знак,List Paragraph Знак,без абзаца Знак,ПАРАГРАФ Знак,маркированный Знак,Heading1 Знак,Colorful List - Accent 11 Знак,Абзац списка1 Знак"/>
    <w:link w:val="a4"/>
    <w:uiPriority w:val="34"/>
    <w:locked/>
    <w:rsid w:val="00045F73"/>
  </w:style>
  <w:style w:type="paragraph" w:styleId="ac">
    <w:name w:val="Document Map"/>
    <w:basedOn w:val="a"/>
    <w:link w:val="ad"/>
    <w:uiPriority w:val="99"/>
    <w:semiHidden/>
    <w:rsid w:val="002E3FDC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E3FDC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Default">
    <w:name w:val="Default"/>
    <w:rsid w:val="00BD0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1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CC02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af">
    <w:name w:val="Заголовок Знак"/>
    <w:basedOn w:val="a0"/>
    <w:link w:val="ae"/>
    <w:rsid w:val="00CC02BA"/>
    <w:rPr>
      <w:rFonts w:ascii="Times New Roman" w:eastAsia="Calibri" w:hAnsi="Times New Roman" w:cs="Times New Roman"/>
      <w:sz w:val="28"/>
      <w:szCs w:val="20"/>
      <w:lang w:val="en-US"/>
    </w:rPr>
  </w:style>
  <w:style w:type="character" w:styleId="af0">
    <w:name w:val="Emphasis"/>
    <w:basedOn w:val="a0"/>
    <w:uiPriority w:val="20"/>
    <w:qFormat/>
    <w:rsid w:val="00CC02B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B3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27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7751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2"/>
    <w:basedOn w:val="a0"/>
    <w:rsid w:val="00504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">
    <w:name w:val="Style1"/>
    <w:basedOn w:val="a"/>
    <w:uiPriority w:val="99"/>
    <w:rsid w:val="005044AD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044AD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unhideWhenUsed/>
    <w:rsid w:val="00DC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F37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Подзаголовок Знак"/>
    <w:basedOn w:val="a0"/>
    <w:link w:val="af2"/>
    <w:rsid w:val="00F37A6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77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header"/>
    <w:basedOn w:val="a"/>
    <w:link w:val="af5"/>
    <w:semiHidden/>
    <w:unhideWhenUsed/>
    <w:rsid w:val="007771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semiHidden/>
    <w:rsid w:val="0077714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F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F50B2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779E"/>
    <w:rPr>
      <w:color w:val="605E5C"/>
      <w:shd w:val="clear" w:color="auto" w:fill="E1DFDD"/>
    </w:rPr>
  </w:style>
  <w:style w:type="paragraph" w:customStyle="1" w:styleId="13">
    <w:name w:val="Стиль1"/>
    <w:basedOn w:val="a"/>
    <w:rsid w:val="00E96885"/>
    <w:pPr>
      <w:spacing w:after="60" w:line="360" w:lineRule="auto"/>
      <w:ind w:firstLine="851"/>
      <w:jc w:val="both"/>
    </w:pPr>
    <w:rPr>
      <w:rFonts w:ascii="Courier" w:eastAsia="Times New Roman" w:hAnsi="Courier" w:cs="Times New Roman"/>
      <w:sz w:val="28"/>
      <w:szCs w:val="20"/>
    </w:rPr>
  </w:style>
  <w:style w:type="character" w:customStyle="1" w:styleId="fontstyle01">
    <w:name w:val="fontstyle01"/>
    <w:basedOn w:val="a0"/>
    <w:rsid w:val="00E9688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91">
    <w:name w:val="Основной текст (2) + 91"/>
    <w:aliases w:val="5 pt27,Интервал 0 pt21"/>
    <w:uiPriority w:val="99"/>
    <w:rsid w:val="00E96885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previewtxt">
    <w:name w:val="previewtxt"/>
    <w:rsid w:val="00E96885"/>
  </w:style>
  <w:style w:type="character" w:customStyle="1" w:styleId="typography-modulelvnit">
    <w:name w:val="typography-module__lvnit"/>
    <w:basedOn w:val="a0"/>
    <w:rsid w:val="00EA3459"/>
  </w:style>
  <w:style w:type="character" w:customStyle="1" w:styleId="linktext">
    <w:name w:val="link__text"/>
    <w:basedOn w:val="a0"/>
    <w:rsid w:val="00EA3459"/>
  </w:style>
  <w:style w:type="character" w:customStyle="1" w:styleId="text-meta">
    <w:name w:val="text-meta"/>
    <w:basedOn w:val="a0"/>
    <w:rsid w:val="00EA3459"/>
  </w:style>
  <w:style w:type="character" w:customStyle="1" w:styleId="text-bold">
    <w:name w:val="text-bold"/>
    <w:basedOn w:val="a0"/>
    <w:rsid w:val="00EA3459"/>
  </w:style>
  <w:style w:type="character" w:customStyle="1" w:styleId="10">
    <w:name w:val="Заголовок 1 Знак"/>
    <w:basedOn w:val="a0"/>
    <w:link w:val="1"/>
    <w:uiPriority w:val="9"/>
    <w:rsid w:val="00615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21">
    <w:name w:val="fontstyle21"/>
    <w:basedOn w:val="a0"/>
    <w:rsid w:val="008A4DEE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0">
    <w:name w:val="A4"/>
    <w:uiPriority w:val="99"/>
    <w:rsid w:val="00C73EE0"/>
    <w:rPr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C73EE0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73EE0"/>
    <w:rPr>
      <w:color w:val="000000"/>
      <w:sz w:val="18"/>
      <w:szCs w:val="18"/>
    </w:rPr>
  </w:style>
  <w:style w:type="paragraph" w:customStyle="1" w:styleId="14">
    <w:name w:val="Без интервала1"/>
    <w:qFormat/>
    <w:rsid w:val="00B522C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uthors">
    <w:name w:val="authors"/>
    <w:basedOn w:val="a0"/>
    <w:rsid w:val="0015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stnik.zqai.kz/index.php/vestnik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83FC-3FD9-44F0-BEE5-F7A89CF6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217-1</dc:creator>
  <cp:lastModifiedBy>satanova leila</cp:lastModifiedBy>
  <cp:revision>38</cp:revision>
  <cp:lastPrinted>2024-01-18T07:20:00Z</cp:lastPrinted>
  <dcterms:created xsi:type="dcterms:W3CDTF">2024-02-02T07:13:00Z</dcterms:created>
  <dcterms:modified xsi:type="dcterms:W3CDTF">2025-03-05T11:34:00Z</dcterms:modified>
</cp:coreProperties>
</file>